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64BF0A" w14:textId="77777777" w:rsidR="00EA76EE" w:rsidRPr="00CF296E" w:rsidRDefault="00EA76EE" w:rsidP="00EA76EE">
      <w:pPr>
        <w:tabs>
          <w:tab w:val="left" w:pos="1701"/>
        </w:tabs>
        <w:spacing w:after="0" w:line="240" w:lineRule="auto"/>
        <w:rPr>
          <w:rFonts w:ascii="TH SarabunPSK" w:hAnsi="TH SarabunPSK" w:cs="TH SarabunPSK"/>
          <w:sz w:val="36"/>
          <w:szCs w:val="36"/>
          <w:cs/>
        </w:rPr>
      </w:pPr>
      <w:bookmarkStart w:id="0" w:name="_GoBack"/>
      <w:bookmarkEnd w:id="0"/>
    </w:p>
    <w:p w14:paraId="0F01A639" w14:textId="77777777" w:rsidR="00E467DE" w:rsidRPr="00CF296E" w:rsidRDefault="00E467DE" w:rsidP="00AA408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CF296E">
        <w:rPr>
          <w:rFonts w:ascii="TH SarabunPSK" w:hAnsi="TH SarabunPSK" w:cs="TH SarabunPSK" w:hint="cs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C8E4553" wp14:editId="59065A64">
                <wp:simplePos x="0" y="0"/>
                <wp:positionH relativeFrom="column">
                  <wp:posOffset>3927128</wp:posOffset>
                </wp:positionH>
                <wp:positionV relativeFrom="paragraph">
                  <wp:posOffset>-62230</wp:posOffset>
                </wp:positionV>
                <wp:extent cx="1649730" cy="428625"/>
                <wp:effectExtent l="0" t="0" r="0" b="0"/>
                <wp:wrapNone/>
                <wp:docPr id="3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9730" cy="428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BEFF57" w14:textId="77777777" w:rsidR="003E0E1C" w:rsidRPr="003F7619" w:rsidRDefault="003E0E1C" w:rsidP="00E467DE">
                            <w:pPr>
                              <w:jc w:val="right"/>
                              <w:rPr>
                                <w:rFonts w:ascii="TH SarabunPSK" w:hAnsi="TH SarabunPSK" w:cs="TH SarabunPSK"/>
                                <w:i/>
                                <w:iCs/>
                                <w:sz w:val="32"/>
                                <w:szCs w:val="32"/>
                                <w:cs/>
                              </w:rPr>
                            </w:pPr>
                            <w:r w:rsidRPr="003F7619">
                              <w:rPr>
                                <w:rFonts w:ascii="TH SarabunPSK" w:hAnsi="TH SarabunPSK" w:cs="TH SarabunPSK"/>
                                <w:i/>
                                <w:iCs/>
                                <w:sz w:val="32"/>
                                <w:szCs w:val="32"/>
                                <w:cs/>
                              </w:rPr>
                              <w:t xml:space="preserve">เอกสารแนบ </w:t>
                            </w:r>
                            <w:r w:rsidRPr="003F7619">
                              <w:rPr>
                                <w:rFonts w:ascii="TH SarabunPSK" w:hAnsi="TH SarabunPSK" w:cs="TH SarabunPSK" w:hint="cs"/>
                                <w:i/>
                                <w:iCs/>
                                <w:sz w:val="32"/>
                                <w:szCs w:val="32"/>
                                <w:cs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8E4553" id="_x0000_t202" coordsize="21600,21600" o:spt="202" path="m,l,21600r21600,l21600,xe">
                <v:stroke joinstyle="miter"/>
                <v:path gradientshapeok="t" o:connecttype="rect"/>
              </v:shapetype>
              <v:shape id="Text Box 31" o:spid="_x0000_s1026" type="#_x0000_t202" style="position:absolute;left:0;text-align:left;margin-left:309.2pt;margin-top:-4.9pt;width:129.9pt;height:33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" filled="f" stroked="f">
                <v:textbox>
                  <w:txbxContent>
                    <w:p w14:paraId="25BEFF57" w14:textId="77777777" w:rsidR="003E0E1C" w:rsidRPr="003F7619" w:rsidRDefault="003E0E1C" w:rsidP="00E467DE">
                      <w:pPr>
                        <w:jc w:val="right"/>
                        <w:rPr>
                          <w:rFonts w:ascii="TH SarabunPSK" w:hAnsi="TH SarabunPSK" w:cs="TH SarabunPSK"/>
                          <w:i/>
                          <w:iCs/>
                          <w:sz w:val="32"/>
                          <w:szCs w:val="32"/>
                          <w:cs/>
                        </w:rPr>
                      </w:pPr>
                      <w:r w:rsidRPr="003F7619">
                        <w:rPr>
                          <w:rFonts w:ascii="TH SarabunPSK" w:hAnsi="TH SarabunPSK" w:cs="TH SarabunPSK"/>
                          <w:i/>
                          <w:iCs/>
                          <w:sz w:val="32"/>
                          <w:szCs w:val="32"/>
                          <w:cs/>
                        </w:rPr>
                        <w:t xml:space="preserve">เอกสารแนบ </w:t>
                      </w:r>
                      <w:r w:rsidRPr="003F7619">
                        <w:rPr>
                          <w:rFonts w:ascii="TH SarabunPSK" w:hAnsi="TH SarabunPSK" w:cs="TH SarabunPSK" w:hint="cs"/>
                          <w:i/>
                          <w:iCs/>
                          <w:sz w:val="32"/>
                          <w:szCs w:val="32"/>
                          <w:cs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4D52860A" w14:textId="77777777" w:rsidR="00E467DE" w:rsidRPr="00CF296E" w:rsidRDefault="00E467DE" w:rsidP="00AA4081">
      <w:pPr>
        <w:spacing w:after="0"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CF296E">
        <w:rPr>
          <w:rFonts w:ascii="TH SarabunPSK" w:hAnsi="TH SarabunPSK" w:cs="TH SarabunPSK"/>
          <w:b/>
          <w:bCs/>
          <w:sz w:val="40"/>
          <w:szCs w:val="40"/>
          <w:cs/>
        </w:rPr>
        <w:t>การดำเนินการขอรับประเมิน</w:t>
      </w:r>
      <w:r w:rsidR="00526C76" w:rsidRPr="00CF296E">
        <w:rPr>
          <w:rFonts w:ascii="TH SarabunPSK" w:hAnsi="TH SarabunPSK" w:cs="TH SarabunPSK" w:hint="cs"/>
          <w:b/>
          <w:bCs/>
          <w:sz w:val="40"/>
          <w:szCs w:val="40"/>
          <w:cs/>
        </w:rPr>
        <w:t>ระดับหลักสูตรตามเกณฑ์</w:t>
      </w:r>
      <w:r w:rsidRPr="00CF296E">
        <w:rPr>
          <w:rFonts w:ascii="TH SarabunPSK" w:hAnsi="TH SarabunPSK" w:cs="TH SarabunPSK"/>
          <w:b/>
          <w:bCs/>
          <w:sz w:val="40"/>
          <w:szCs w:val="40"/>
          <w:cs/>
        </w:rPr>
        <w:t xml:space="preserve"> </w:t>
      </w:r>
      <w:r w:rsidR="001515B4" w:rsidRPr="00CF296E">
        <w:rPr>
          <w:rFonts w:ascii="TH SarabunPSK" w:hAnsi="TH SarabunPSK" w:cs="TH SarabunPSK"/>
          <w:b/>
          <w:bCs/>
          <w:sz w:val="40"/>
          <w:szCs w:val="40"/>
        </w:rPr>
        <w:t>AUN-</w:t>
      </w:r>
      <w:r w:rsidRPr="00CF296E">
        <w:rPr>
          <w:rFonts w:ascii="TH SarabunPSK" w:hAnsi="TH SarabunPSK" w:cs="TH SarabunPSK"/>
          <w:b/>
          <w:bCs/>
          <w:sz w:val="40"/>
          <w:szCs w:val="40"/>
        </w:rPr>
        <w:t>QA</w:t>
      </w:r>
    </w:p>
    <w:p w14:paraId="71ED0359" w14:textId="77777777" w:rsidR="00526C76" w:rsidRPr="00CF296E" w:rsidRDefault="00526C76" w:rsidP="00AA4081">
      <w:pPr>
        <w:spacing w:after="0"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CF296E">
        <w:rPr>
          <w:rFonts w:ascii="TH SarabunPSK" w:hAnsi="TH SarabunPSK" w:cs="TH SarabunPSK"/>
          <w:b/>
          <w:bCs/>
          <w:sz w:val="40"/>
          <w:szCs w:val="40"/>
          <w:cs/>
        </w:rPr>
        <w:t xml:space="preserve">โดย </w:t>
      </w:r>
      <w:r w:rsidRPr="00CF296E">
        <w:rPr>
          <w:rFonts w:ascii="TH SarabunPSK" w:hAnsi="TH SarabunPSK" w:cs="TH SarabunPSK"/>
          <w:b/>
          <w:bCs/>
          <w:sz w:val="40"/>
          <w:szCs w:val="40"/>
        </w:rPr>
        <w:t>ASEAN UNIVERSITY NETWORK</w:t>
      </w:r>
    </w:p>
    <w:p w14:paraId="2CA665BE" w14:textId="77777777" w:rsidR="005A0E90" w:rsidRPr="00CF296E" w:rsidRDefault="005A0E90" w:rsidP="00526C76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  <w:cs/>
        </w:rPr>
      </w:pPr>
      <w:r w:rsidRPr="00CF296E">
        <w:rPr>
          <w:rFonts w:ascii="TH SarabunPSK" w:hAnsi="TH SarabunPSK" w:cs="TH SarabunPSK" w:hint="cs"/>
          <w:sz w:val="32"/>
          <w:szCs w:val="32"/>
          <w:cs/>
        </w:rPr>
        <w:t>(อ้างอิง</w:t>
      </w:r>
      <w:r w:rsidR="00526C76" w:rsidRPr="00CF296E">
        <w:rPr>
          <w:rFonts w:ascii="TH SarabunPSK" w:hAnsi="TH SarabunPSK" w:cs="TH SarabunPSK" w:hint="cs"/>
          <w:sz w:val="32"/>
          <w:szCs w:val="32"/>
          <w:cs/>
        </w:rPr>
        <w:t>จากที่ประชุม</w:t>
      </w:r>
      <w:r w:rsidR="00526C76" w:rsidRPr="00CF296E">
        <w:rPr>
          <w:rFonts w:ascii="TH SarabunPSK" w:hAnsi="TH SarabunPSK" w:cs="TH SarabunPSK"/>
          <w:sz w:val="32"/>
          <w:szCs w:val="32"/>
          <w:cs/>
        </w:rPr>
        <w:t>คณะกรรมการพัฒนาระบบประกันคุณภาพ (</w:t>
      </w:r>
      <w:r w:rsidR="00526C76" w:rsidRPr="00CF296E">
        <w:rPr>
          <w:rFonts w:ascii="TH SarabunPSK" w:hAnsi="TH SarabunPSK" w:cs="TH SarabunPSK"/>
          <w:sz w:val="32"/>
          <w:szCs w:val="32"/>
        </w:rPr>
        <w:t xml:space="preserve">QMR) </w:t>
      </w:r>
      <w:r w:rsidR="00526C76" w:rsidRPr="00CF296E">
        <w:rPr>
          <w:rFonts w:ascii="TH SarabunPSK" w:hAnsi="TH SarabunPSK" w:cs="TH SarabunPSK"/>
          <w:sz w:val="32"/>
          <w:szCs w:val="32"/>
          <w:cs/>
        </w:rPr>
        <w:br/>
        <w:t>และคณะกรรมการดำเนินงานประกันคุณภาพ (</w:t>
      </w:r>
      <w:r w:rsidR="00526C76" w:rsidRPr="00CF296E">
        <w:rPr>
          <w:rFonts w:ascii="TH SarabunPSK" w:hAnsi="TH SarabunPSK" w:cs="TH SarabunPSK"/>
          <w:sz w:val="32"/>
          <w:szCs w:val="32"/>
        </w:rPr>
        <w:t xml:space="preserve">QAC) </w:t>
      </w:r>
      <w:r w:rsidR="00526C76" w:rsidRPr="00CF296E">
        <w:rPr>
          <w:rFonts w:ascii="TH SarabunPSK" w:hAnsi="TH SarabunPSK" w:cs="TH SarabunPSK" w:hint="cs"/>
          <w:sz w:val="32"/>
          <w:szCs w:val="32"/>
          <w:cs/>
        </w:rPr>
        <w:t>เมื่อวันที่</w:t>
      </w:r>
      <w:r w:rsidR="00526C76" w:rsidRPr="00CF296E">
        <w:rPr>
          <w:rFonts w:ascii="TH SarabunPSK" w:hAnsi="TH SarabunPSK" w:cs="TH SarabunPSK"/>
          <w:sz w:val="32"/>
          <w:szCs w:val="32"/>
          <w:cs/>
        </w:rPr>
        <w:t xml:space="preserve"> 15 มีนาคม 2566</w:t>
      </w:r>
      <w:r w:rsidR="00526C76" w:rsidRPr="00CF296E">
        <w:rPr>
          <w:rFonts w:ascii="TH SarabunPSK" w:hAnsi="TH SarabunPSK" w:cs="TH SarabunPSK" w:hint="cs"/>
          <w:sz w:val="32"/>
          <w:szCs w:val="32"/>
          <w:cs/>
        </w:rPr>
        <w:t>)</w:t>
      </w:r>
    </w:p>
    <w:p w14:paraId="0699FFF8" w14:textId="77777777" w:rsidR="001B22CD" w:rsidRPr="00CF296E" w:rsidRDefault="001B22CD" w:rsidP="00AA4081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5CFD8DAE" w14:textId="77777777" w:rsidR="00E467DE" w:rsidRPr="00CF296E" w:rsidRDefault="005A0E90" w:rsidP="00AA4081">
      <w:pPr>
        <w:spacing w:after="0" w:line="240" w:lineRule="auto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F296E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แนวทางการดำเนินการ</w:t>
      </w:r>
    </w:p>
    <w:p w14:paraId="06313C15" w14:textId="77777777" w:rsidR="00320511" w:rsidRPr="00CF296E" w:rsidRDefault="006B2D6B" w:rsidP="00320511">
      <w:pPr>
        <w:pStyle w:val="a3"/>
        <w:numPr>
          <w:ilvl w:val="0"/>
          <w:numId w:val="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 w:hint="cs"/>
          <w:sz w:val="32"/>
          <w:szCs w:val="32"/>
          <w:cs/>
        </w:rPr>
        <w:t xml:space="preserve">หลักสูตร (หลักสูตรภาษาไทยและหลักสูตรนานาชาติ) ที่มีความพร้อมตามเกณฑ์การประเมินโดย </w:t>
      </w:r>
      <w:r w:rsidR="005E120B" w:rsidRPr="00CF296E">
        <w:rPr>
          <w:rFonts w:ascii="TH SarabunPSK" w:hAnsi="TH SarabunPSK" w:cs="TH SarabunPSK"/>
          <w:sz w:val="32"/>
          <w:szCs w:val="32"/>
        </w:rPr>
        <w:t>AUN</w:t>
      </w:r>
      <w:r w:rsidR="00320511" w:rsidRPr="00CF296E">
        <w:rPr>
          <w:rFonts w:ascii="TH SarabunPSK" w:hAnsi="TH SarabunPSK" w:cs="TH SarabunPSK" w:hint="cs"/>
          <w:sz w:val="32"/>
          <w:szCs w:val="32"/>
          <w:cs/>
        </w:rPr>
        <w:t>-</w:t>
      </w:r>
      <w:r w:rsidR="005E120B" w:rsidRPr="00CF296E">
        <w:rPr>
          <w:rFonts w:ascii="TH SarabunPSK" w:hAnsi="TH SarabunPSK" w:cs="TH SarabunPSK"/>
          <w:sz w:val="32"/>
          <w:szCs w:val="32"/>
        </w:rPr>
        <w:t xml:space="preserve">QA </w:t>
      </w:r>
      <w:r w:rsidR="005E120B" w:rsidRPr="00CF296E">
        <w:rPr>
          <w:rFonts w:ascii="TH SarabunPSK" w:hAnsi="TH SarabunPSK" w:cs="TH SarabunPSK" w:hint="cs"/>
          <w:sz w:val="32"/>
          <w:szCs w:val="32"/>
          <w:cs/>
        </w:rPr>
        <w:t>(</w:t>
      </w:r>
      <w:r w:rsidRPr="00CF296E">
        <w:rPr>
          <w:rFonts w:ascii="TH SarabunPSK" w:hAnsi="TH SarabunPSK" w:cs="TH SarabunPSK"/>
          <w:sz w:val="32"/>
          <w:szCs w:val="32"/>
        </w:rPr>
        <w:t>Inter</w:t>
      </w:r>
      <w:r w:rsidR="005E120B" w:rsidRPr="00CF296E">
        <w:rPr>
          <w:rFonts w:ascii="TH SarabunPSK" w:hAnsi="TH SarabunPSK" w:cs="TH SarabunPSK"/>
          <w:sz w:val="32"/>
          <w:szCs w:val="32"/>
        </w:rPr>
        <w:t>)</w:t>
      </w:r>
      <w:r w:rsidR="00320511" w:rsidRPr="00CF296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F296E">
        <w:rPr>
          <w:rFonts w:ascii="TH SarabunPSK" w:hAnsi="TH SarabunPSK" w:cs="TH SarabunPSK" w:hint="cs"/>
          <w:sz w:val="32"/>
          <w:szCs w:val="32"/>
          <w:cs/>
        </w:rPr>
        <w:t>หลักสูตรมีผลการประเมิน</w:t>
      </w:r>
      <w:r w:rsidR="001B22CD" w:rsidRPr="00CF296E">
        <w:rPr>
          <w:rFonts w:ascii="TH SarabunPSK" w:hAnsi="TH SarabunPSK" w:cs="TH SarabunPSK"/>
          <w:sz w:val="32"/>
          <w:szCs w:val="32"/>
        </w:rPr>
        <w:t xml:space="preserve"> </w:t>
      </w:r>
      <w:r w:rsidRPr="00CF296E">
        <w:rPr>
          <w:rFonts w:ascii="TH SarabunPSK" w:hAnsi="TH SarabunPSK" w:cs="TH SarabunPSK" w:hint="cs"/>
          <w:sz w:val="32"/>
          <w:szCs w:val="32"/>
          <w:cs/>
        </w:rPr>
        <w:t>ในปีปัจจุบัน</w:t>
      </w:r>
      <w:r w:rsidR="008C3140" w:rsidRPr="00CF296E">
        <w:rPr>
          <w:rFonts w:ascii="TH SarabunPSK" w:hAnsi="TH SarabunPSK" w:cs="TH SarabunPSK" w:hint="cs"/>
          <w:sz w:val="32"/>
          <w:szCs w:val="32"/>
          <w:cs/>
        </w:rPr>
        <w:t>คะแนน</w:t>
      </w:r>
      <w:r w:rsidRPr="00CF296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F296E">
        <w:rPr>
          <w:rFonts w:ascii="TH SarabunPSK" w:hAnsi="TH SarabunPSK" w:cs="TH SarabunPSK"/>
          <w:sz w:val="32"/>
          <w:szCs w:val="32"/>
          <w:u w:val="single"/>
        </w:rPr>
        <w:t>&gt;</w:t>
      </w:r>
      <w:r w:rsidRPr="00CF296E">
        <w:rPr>
          <w:rFonts w:ascii="TH SarabunPSK" w:hAnsi="TH SarabunPSK" w:cs="TH SarabunPSK"/>
          <w:sz w:val="32"/>
          <w:szCs w:val="32"/>
        </w:rPr>
        <w:t xml:space="preserve"> 3.</w:t>
      </w:r>
      <w:r w:rsidR="008C3140" w:rsidRPr="00CF296E">
        <w:rPr>
          <w:rFonts w:ascii="TH SarabunPSK" w:hAnsi="TH SarabunPSK" w:cs="TH SarabunPSK" w:hint="cs"/>
          <w:sz w:val="32"/>
          <w:szCs w:val="32"/>
          <w:cs/>
        </w:rPr>
        <w:t>5</w:t>
      </w:r>
      <w:r w:rsidRPr="00CF296E">
        <w:rPr>
          <w:rFonts w:ascii="TH SarabunPSK" w:hAnsi="TH SarabunPSK" w:cs="TH SarabunPSK"/>
          <w:sz w:val="32"/>
          <w:szCs w:val="32"/>
        </w:rPr>
        <w:t>0</w:t>
      </w:r>
      <w:r w:rsidRPr="00CF296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320511" w:rsidRPr="00CF296E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320511" w:rsidRPr="00CF296E">
        <w:rPr>
          <w:rFonts w:ascii="TH SarabunPSK" w:hAnsi="TH SarabunPSK" w:cs="TH SarabunPSK"/>
          <w:sz w:val="32"/>
          <w:szCs w:val="32"/>
        </w:rPr>
        <w:t>(</w:t>
      </w:r>
      <w:r w:rsidR="00320511" w:rsidRPr="00CF296E">
        <w:rPr>
          <w:rFonts w:ascii="TH SarabunPSK" w:hAnsi="TH SarabunPSK" w:cs="TH SarabunPSK"/>
          <w:sz w:val="32"/>
          <w:szCs w:val="32"/>
          <w:cs/>
        </w:rPr>
        <w:t xml:space="preserve">มีข้อมูลผู้สำเร็จการศึกษา การได้งานทำ ความพึงพอใจของผู้ใช้บัณฑิต ย้อนหลัง ไม่น้อยกว่า </w:t>
      </w:r>
      <w:r w:rsidR="00320511" w:rsidRPr="00CF296E">
        <w:rPr>
          <w:rFonts w:ascii="TH SarabunPSK" w:hAnsi="TH SarabunPSK" w:cs="TH SarabunPSK"/>
          <w:sz w:val="32"/>
          <w:szCs w:val="32"/>
        </w:rPr>
        <w:t>5</w:t>
      </w:r>
      <w:r w:rsidR="00320511" w:rsidRPr="00CF296E">
        <w:rPr>
          <w:rFonts w:ascii="TH SarabunPSK" w:hAnsi="TH SarabunPSK" w:cs="TH SarabunPSK"/>
          <w:sz w:val="32"/>
          <w:szCs w:val="32"/>
          <w:cs/>
        </w:rPr>
        <w:t xml:space="preserve"> ปีย้อนหลัง</w:t>
      </w:r>
      <w:r w:rsidR="00320511" w:rsidRPr="00CF296E">
        <w:rPr>
          <w:rFonts w:ascii="TH SarabunPSK" w:hAnsi="TH SarabunPSK" w:cs="TH SarabunPSK"/>
          <w:sz w:val="32"/>
          <w:szCs w:val="32"/>
        </w:rPr>
        <w:t>)</w:t>
      </w:r>
    </w:p>
    <w:p w14:paraId="29DAAC60" w14:textId="77777777" w:rsidR="008C3140" w:rsidRPr="00CF296E" w:rsidRDefault="008C3140" w:rsidP="0073539C">
      <w:pPr>
        <w:pStyle w:val="a3"/>
        <w:numPr>
          <w:ilvl w:val="0"/>
          <w:numId w:val="3"/>
        </w:num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ส่งแบบตอบรับและส่งข้อมูล (</w:t>
      </w:r>
      <w:r w:rsidRPr="00CF296E">
        <w:rPr>
          <w:rFonts w:ascii="TH SarabunPSK" w:hAnsi="TH SarabunPSK" w:cs="TH SarabunPSK"/>
          <w:sz w:val="32"/>
          <w:szCs w:val="32"/>
        </w:rPr>
        <w:t xml:space="preserve">Required Documents) </w:t>
      </w:r>
      <w:r w:rsidRPr="00CF296E">
        <w:rPr>
          <w:rFonts w:ascii="TH SarabunPSK" w:hAnsi="TH SarabunPSK" w:cs="TH SarabunPSK"/>
          <w:sz w:val="32"/>
          <w:szCs w:val="32"/>
          <w:cs/>
        </w:rPr>
        <w:t xml:space="preserve">ของหลักสูตรที่จะรับการประเมิน </w:t>
      </w:r>
    </w:p>
    <w:p w14:paraId="4513A1F0" w14:textId="77777777" w:rsidR="006B2D6B" w:rsidRPr="00CF296E" w:rsidRDefault="008C3140" w:rsidP="008C3140">
      <w:pPr>
        <w:pStyle w:val="a3"/>
        <w:spacing w:after="0" w:line="240" w:lineRule="auto"/>
        <w:ind w:left="795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(ไฟล์นามสกุล.</w:t>
      </w:r>
      <w:r w:rsidRPr="00CF296E">
        <w:rPr>
          <w:rFonts w:ascii="TH SarabunPSK" w:hAnsi="TH SarabunPSK" w:cs="TH SarabunPSK"/>
          <w:sz w:val="32"/>
          <w:szCs w:val="32"/>
        </w:rPr>
        <w:t xml:space="preserve">pdf) </w:t>
      </w:r>
      <w:r w:rsidRPr="00CF296E">
        <w:rPr>
          <w:rFonts w:ascii="TH SarabunPSK" w:hAnsi="TH SarabunPSK" w:cs="TH SarabunPSK"/>
          <w:sz w:val="32"/>
          <w:szCs w:val="32"/>
          <w:cs/>
        </w:rPr>
        <w:t xml:space="preserve">ตามแบบฟอร์ม ดังเอกสารแนบ </w:t>
      </w:r>
      <w:r w:rsidRPr="00CF296E">
        <w:rPr>
          <w:rFonts w:ascii="TH SarabunPSK" w:hAnsi="TH SarabunPSK" w:cs="TH SarabunPSK" w:hint="cs"/>
          <w:sz w:val="32"/>
          <w:szCs w:val="32"/>
          <w:cs/>
        </w:rPr>
        <w:t>ไป</w:t>
      </w:r>
      <w:r w:rsidRPr="00CF296E">
        <w:rPr>
          <w:rFonts w:ascii="TH SarabunPSK" w:hAnsi="TH SarabunPSK" w:cs="TH SarabunPSK"/>
          <w:sz w:val="32"/>
          <w:szCs w:val="32"/>
          <w:cs/>
        </w:rPr>
        <w:t xml:space="preserve">ยังศูนย์บริหารจัดการคุณภาพองค์กร </w:t>
      </w:r>
      <w:r w:rsidRPr="00CF296E">
        <w:rPr>
          <w:rFonts w:ascii="TH SarabunPSK" w:hAnsi="TH SarabunPSK" w:cs="TH SarabunPSK"/>
          <w:sz w:val="32"/>
          <w:szCs w:val="32"/>
          <w:cs/>
        </w:rPr>
        <w:br/>
        <w:t>โดย</w:t>
      </w:r>
      <w:r w:rsidRPr="00CF296E">
        <w:rPr>
          <w:rFonts w:ascii="TH SarabunPSK" w:hAnsi="TH SarabunPSK" w:cs="TH SarabunPSK"/>
          <w:sz w:val="32"/>
          <w:szCs w:val="32"/>
          <w:u w:val="single"/>
          <w:cs/>
        </w:rPr>
        <w:t>ผ่านความเห็นชอบจากประธานหลักสูตรและคณบดีเป็นผู้ลงนามรับรอง</w:t>
      </w:r>
    </w:p>
    <w:p w14:paraId="1D383D78" w14:textId="77777777" w:rsidR="001B22CD" w:rsidRPr="00CF296E" w:rsidRDefault="001B22CD" w:rsidP="0073539C">
      <w:pPr>
        <w:pStyle w:val="a3"/>
        <w:numPr>
          <w:ilvl w:val="0"/>
          <w:numId w:val="3"/>
        </w:num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F296E">
        <w:rPr>
          <w:rFonts w:ascii="TH SarabunPSK" w:hAnsi="TH SarabunPSK" w:cs="TH SarabunPSK" w:hint="cs"/>
          <w:sz w:val="32"/>
          <w:szCs w:val="32"/>
          <w:cs/>
        </w:rPr>
        <w:t>ศูนย์บริหารจัดการคุณภาพองค์กร และสำนักการศึกษาและนวัตกรรมการเรียนรู้ ร่วมกันพิจารณาคัดเลือก</w:t>
      </w:r>
    </w:p>
    <w:p w14:paraId="119AF0CD" w14:textId="77777777" w:rsidR="008C3140" w:rsidRPr="00CF296E" w:rsidRDefault="008C3140" w:rsidP="0073539C">
      <w:pPr>
        <w:pStyle w:val="a3"/>
        <w:numPr>
          <w:ilvl w:val="0"/>
          <w:numId w:val="3"/>
        </w:num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หาก</w:t>
      </w:r>
      <w:r w:rsidRPr="00CF296E">
        <w:rPr>
          <w:rFonts w:ascii="TH SarabunPSK" w:hAnsi="TH SarabunPSK" w:cs="TH SarabunPSK" w:hint="cs"/>
          <w:sz w:val="32"/>
          <w:szCs w:val="32"/>
          <w:cs/>
        </w:rPr>
        <w:t>หลักสูตร</w:t>
      </w:r>
      <w:r w:rsidRPr="00CF296E">
        <w:rPr>
          <w:rFonts w:ascii="TH SarabunPSK" w:hAnsi="TH SarabunPSK" w:cs="TH SarabunPSK"/>
          <w:sz w:val="32"/>
          <w:szCs w:val="32"/>
          <w:cs/>
        </w:rPr>
        <w:t xml:space="preserve">ได้รับการคัดเลือกเข้ารับการประเมิน มหาวิทยาลัยจะสนับสนุนค่าใช้จ่ายในการประเมิน </w:t>
      </w:r>
    </w:p>
    <w:p w14:paraId="0014918A" w14:textId="77777777" w:rsidR="001B22CD" w:rsidRPr="00CF296E" w:rsidRDefault="008C3140" w:rsidP="008C3140">
      <w:pPr>
        <w:pStyle w:val="a3"/>
        <w:spacing w:after="0" w:line="240" w:lineRule="auto"/>
        <w:ind w:left="795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ได้แก่ ค่าธรรมเนียมการสมัคร ค่าตอบแทนคณะกรรมการ ค่าเดินทางและค่าที่พักของคณะกรรมการ</w:t>
      </w:r>
    </w:p>
    <w:p w14:paraId="301FFCED" w14:textId="77777777" w:rsidR="006B2D6B" w:rsidRPr="00CF296E" w:rsidRDefault="006B2D6B" w:rsidP="00AA4081">
      <w:pPr>
        <w:spacing w:after="0" w:line="240" w:lineRule="auto"/>
        <w:jc w:val="center"/>
        <w:rPr>
          <w:rFonts w:ascii="TH SarabunPSK" w:hAnsi="TH SarabunPSK" w:cs="TH SarabunPSK"/>
          <w:b/>
          <w:bCs/>
          <w:sz w:val="10"/>
          <w:szCs w:val="10"/>
          <w:highlight w:val="yellow"/>
        </w:rPr>
      </w:pPr>
    </w:p>
    <w:p w14:paraId="5636E6DD" w14:textId="77777777" w:rsidR="006B2D6B" w:rsidRPr="00CF296E" w:rsidRDefault="006B2D6B" w:rsidP="00AA4081">
      <w:pPr>
        <w:spacing w:after="0" w:line="240" w:lineRule="auto"/>
        <w:jc w:val="center"/>
        <w:rPr>
          <w:rFonts w:ascii="TH SarabunPSK" w:hAnsi="TH SarabunPSK" w:cs="TH SarabunPSK"/>
          <w:b/>
          <w:bCs/>
          <w:sz w:val="10"/>
          <w:szCs w:val="10"/>
          <w:highlight w:val="yellow"/>
        </w:rPr>
      </w:pPr>
    </w:p>
    <w:p w14:paraId="1343A0CD" w14:textId="77777777" w:rsidR="006B2D6B" w:rsidRPr="00CF296E" w:rsidRDefault="006B2D6B" w:rsidP="00AA4081">
      <w:pPr>
        <w:spacing w:after="0" w:line="240" w:lineRule="auto"/>
        <w:jc w:val="center"/>
        <w:rPr>
          <w:rFonts w:ascii="TH SarabunPSK" w:hAnsi="TH SarabunPSK" w:cs="TH SarabunPSK"/>
          <w:b/>
          <w:bCs/>
          <w:sz w:val="10"/>
          <w:szCs w:val="10"/>
          <w:highlight w:val="yellow"/>
        </w:rPr>
      </w:pPr>
    </w:p>
    <w:p w14:paraId="247C9D42" w14:textId="77777777" w:rsidR="006B2D6B" w:rsidRPr="00CF296E" w:rsidRDefault="006B2D6B" w:rsidP="00AA4081">
      <w:pPr>
        <w:spacing w:after="0" w:line="240" w:lineRule="auto"/>
        <w:jc w:val="center"/>
        <w:rPr>
          <w:rFonts w:ascii="TH SarabunPSK" w:hAnsi="TH SarabunPSK" w:cs="TH SarabunPSK"/>
          <w:b/>
          <w:bCs/>
          <w:sz w:val="10"/>
          <w:szCs w:val="10"/>
          <w:highlight w:val="yellow"/>
        </w:rPr>
      </w:pPr>
    </w:p>
    <w:p w14:paraId="5BA9BD13" w14:textId="77777777" w:rsidR="005A0E90" w:rsidRPr="00CF296E" w:rsidRDefault="005A0E90" w:rsidP="004936E5">
      <w:pPr>
        <w:spacing w:after="0" w:line="30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F296E">
        <w:rPr>
          <w:rFonts w:ascii="TH SarabunPSK" w:hAnsi="TH SarabunPSK" w:cs="TH SarabunPSK"/>
          <w:b/>
          <w:bCs/>
          <w:sz w:val="10"/>
          <w:szCs w:val="10"/>
          <w:highlight w:val="yellow"/>
          <w:cs/>
        </w:rPr>
        <w:br w:type="page"/>
      </w:r>
      <w:r w:rsidRPr="00CF296E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แบบตอบรับแจ้งความประสงค์ส่งหลักสูตรเข้ารับการรับรองหลักสูตรระดับนานาชาติ</w:t>
      </w:r>
    </w:p>
    <w:p w14:paraId="19C7626A" w14:textId="77777777" w:rsidR="004936E5" w:rsidRPr="00CF296E" w:rsidRDefault="004936E5" w:rsidP="004936E5">
      <w:pPr>
        <w:spacing w:after="0" w:line="300" w:lineRule="auto"/>
        <w:jc w:val="center"/>
        <w:rPr>
          <w:rFonts w:ascii="TH SarabunPSK" w:hAnsi="TH SarabunPSK" w:cs="TH SarabunPSK"/>
          <w:b/>
          <w:bCs/>
          <w:sz w:val="10"/>
          <w:szCs w:val="10"/>
        </w:rPr>
      </w:pPr>
    </w:p>
    <w:p w14:paraId="11172E30" w14:textId="77777777" w:rsidR="005A0E90" w:rsidRPr="00CF296E" w:rsidRDefault="005A0E90" w:rsidP="004936E5">
      <w:pPr>
        <w:pStyle w:val="a3"/>
        <w:numPr>
          <w:ilvl w:val="0"/>
          <w:numId w:val="6"/>
        </w:numPr>
        <w:spacing w:after="0" w:line="300" w:lineRule="auto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ชื่อหลักสูตร</w:t>
      </w:r>
    </w:p>
    <w:p w14:paraId="4153AB53" w14:textId="77777777" w:rsidR="005A0E90" w:rsidRPr="00CF296E" w:rsidRDefault="005A0E90" w:rsidP="004936E5">
      <w:pPr>
        <w:pStyle w:val="a3"/>
        <w:spacing w:after="0" w:line="30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ภาษาไทย...............................................................ภาษาอังกฤษ......................................................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</w:rPr>
        <w:t>.......</w:t>
      </w:r>
    </w:p>
    <w:p w14:paraId="41E0585C" w14:textId="77777777" w:rsidR="005A0E90" w:rsidRPr="00CF296E" w:rsidRDefault="005A0E90" w:rsidP="004936E5">
      <w:pPr>
        <w:pStyle w:val="a3"/>
        <w:numPr>
          <w:ilvl w:val="0"/>
          <w:numId w:val="6"/>
        </w:numPr>
        <w:spacing w:after="0" w:line="30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สังกัดคณะ/วิทยาเขต</w:t>
      </w:r>
      <w:r w:rsidRPr="00CF296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…………………………………………………………………………………………....................</w:t>
      </w:r>
      <w:r w:rsidR="00964B72" w:rsidRPr="00CF296E">
        <w:rPr>
          <w:rFonts w:ascii="TH SarabunPSK" w:hAnsi="TH SarabunPSK" w:cs="TH SarabunPSK"/>
          <w:sz w:val="32"/>
          <w:szCs w:val="32"/>
        </w:rPr>
        <w:t>......</w:t>
      </w:r>
    </w:p>
    <w:p w14:paraId="56AA86A8" w14:textId="77777777" w:rsidR="005A0E90" w:rsidRPr="00CF296E" w:rsidRDefault="005A0E90" w:rsidP="004936E5">
      <w:pPr>
        <w:pStyle w:val="a3"/>
        <w:numPr>
          <w:ilvl w:val="0"/>
          <w:numId w:val="6"/>
        </w:numPr>
        <w:spacing w:after="0" w:line="300" w:lineRule="auto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หลักการและเหตุผล</w:t>
      </w:r>
    </w:p>
    <w:p w14:paraId="66FCAE93" w14:textId="77777777" w:rsidR="005A0E90" w:rsidRPr="00CF296E" w:rsidRDefault="005A0E90" w:rsidP="004936E5">
      <w:pPr>
        <w:pStyle w:val="a3"/>
        <w:spacing w:after="0" w:line="300" w:lineRule="auto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………………………………………………………………………………………………………………………………………..</w:t>
      </w:r>
      <w:r w:rsidR="00964B72" w:rsidRPr="00CF296E">
        <w:rPr>
          <w:rFonts w:ascii="TH SarabunPSK" w:hAnsi="TH SarabunPSK" w:cs="TH SarabunPSK"/>
          <w:sz w:val="32"/>
          <w:szCs w:val="32"/>
        </w:rPr>
        <w:t>........</w:t>
      </w:r>
    </w:p>
    <w:p w14:paraId="06C22B8D" w14:textId="77777777" w:rsidR="005A0E90" w:rsidRPr="00CF296E" w:rsidRDefault="005A0E90" w:rsidP="004936E5">
      <w:pPr>
        <w:pStyle w:val="a3"/>
        <w:numPr>
          <w:ilvl w:val="0"/>
          <w:numId w:val="6"/>
        </w:numPr>
        <w:tabs>
          <w:tab w:val="left" w:pos="1276"/>
          <w:tab w:val="left" w:pos="2410"/>
        </w:tabs>
        <w:spacing w:after="0" w:line="300" w:lineRule="auto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เป้าหมาย</w:t>
      </w:r>
    </w:p>
    <w:p w14:paraId="620D7425" w14:textId="77777777" w:rsidR="005A0E90" w:rsidRPr="00CF296E" w:rsidRDefault="005A0E90" w:rsidP="004936E5">
      <w:pPr>
        <w:pStyle w:val="a3"/>
        <w:spacing w:after="0" w:line="300" w:lineRule="auto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………………………………………………………………………………………………………………………………………..</w:t>
      </w:r>
      <w:r w:rsidR="00964B72" w:rsidRPr="00CF296E">
        <w:rPr>
          <w:rFonts w:ascii="TH SarabunPSK" w:hAnsi="TH SarabunPSK" w:cs="TH SarabunPSK"/>
          <w:sz w:val="32"/>
          <w:szCs w:val="32"/>
        </w:rPr>
        <w:t>........</w:t>
      </w:r>
    </w:p>
    <w:p w14:paraId="392DAAED" w14:textId="77777777" w:rsidR="005A0E90" w:rsidRPr="00CF296E" w:rsidRDefault="005A0E90" w:rsidP="004936E5">
      <w:pPr>
        <w:pStyle w:val="a3"/>
        <w:numPr>
          <w:ilvl w:val="0"/>
          <w:numId w:val="6"/>
        </w:numPr>
        <w:tabs>
          <w:tab w:val="left" w:pos="1276"/>
          <w:tab w:val="left" w:pos="2410"/>
        </w:tabs>
        <w:spacing w:after="0" w:line="300" w:lineRule="auto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 xml:space="preserve">รายละเอียดสถาบันการรับรองในระดับนานาชาติที่คณะต้องการเข้ารับการประเมิน </w:t>
      </w:r>
    </w:p>
    <w:p w14:paraId="280306C3" w14:textId="77777777" w:rsidR="005A0E90" w:rsidRPr="00CF296E" w:rsidRDefault="005A0E90" w:rsidP="004936E5">
      <w:pPr>
        <w:pStyle w:val="a3"/>
        <w:spacing w:after="0" w:line="300" w:lineRule="auto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……………………………………………………………………………………………………………………………………….</w:t>
      </w:r>
      <w:r w:rsidR="00964B72" w:rsidRPr="00CF296E">
        <w:rPr>
          <w:rFonts w:ascii="TH SarabunPSK" w:hAnsi="TH SarabunPSK" w:cs="TH SarabunPSK"/>
          <w:sz w:val="32"/>
          <w:szCs w:val="32"/>
        </w:rPr>
        <w:t>........</w:t>
      </w:r>
      <w:r w:rsidRPr="00CF296E">
        <w:rPr>
          <w:rFonts w:ascii="TH SarabunPSK" w:hAnsi="TH SarabunPSK" w:cs="TH SarabunPSK"/>
          <w:sz w:val="32"/>
          <w:szCs w:val="32"/>
        </w:rPr>
        <w:t>.</w:t>
      </w:r>
    </w:p>
    <w:p w14:paraId="17273751" w14:textId="77777777" w:rsidR="005A0E90" w:rsidRPr="00CF296E" w:rsidRDefault="00964B72" w:rsidP="004936E5">
      <w:pPr>
        <w:pStyle w:val="a3"/>
        <w:numPr>
          <w:ilvl w:val="0"/>
          <w:numId w:val="6"/>
        </w:numPr>
        <w:tabs>
          <w:tab w:val="left" w:pos="1276"/>
          <w:tab w:val="left" w:pos="2410"/>
        </w:tabs>
        <w:spacing w:after="0" w:line="300" w:lineRule="auto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ส</w:t>
      </w:r>
      <w:r w:rsidR="005A0E90" w:rsidRPr="00CF296E">
        <w:rPr>
          <w:rFonts w:ascii="TH SarabunPSK" w:hAnsi="TH SarabunPSK" w:cs="TH SarabunPSK"/>
          <w:sz w:val="32"/>
          <w:szCs w:val="32"/>
          <w:cs/>
        </w:rPr>
        <w:t>ถานะปัจจุบันของหลักสูตร/</w:t>
      </w:r>
      <w:r w:rsidRPr="00CF296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A0E90" w:rsidRPr="00CF296E">
        <w:rPr>
          <w:rFonts w:ascii="TH SarabunPSK" w:hAnsi="TH SarabunPSK" w:cs="TH SarabunPSK"/>
          <w:sz w:val="32"/>
          <w:szCs w:val="32"/>
          <w:cs/>
        </w:rPr>
        <w:t>สาขาวิชา/</w:t>
      </w:r>
      <w:r w:rsidRPr="00CF296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A0E90" w:rsidRPr="00CF296E">
        <w:rPr>
          <w:rFonts w:ascii="TH SarabunPSK" w:hAnsi="TH SarabunPSK" w:cs="TH SarabunPSK"/>
          <w:sz w:val="32"/>
          <w:szCs w:val="32"/>
          <w:cs/>
        </w:rPr>
        <w:t>คณะ</w:t>
      </w:r>
    </w:p>
    <w:p w14:paraId="5681D50C" w14:textId="77777777" w:rsidR="005A0E90" w:rsidRPr="00CF296E" w:rsidRDefault="005A0E90" w:rsidP="004936E5">
      <w:pPr>
        <w:pStyle w:val="a3"/>
        <w:tabs>
          <w:tab w:val="left" w:pos="1276"/>
          <w:tab w:val="left" w:pos="2410"/>
        </w:tabs>
        <w:spacing w:after="0" w:line="30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หลักสูตรใหม่/ หลักสูตรปรับปรุง พ.ศ. ....</w:t>
      </w:r>
      <w:r w:rsidR="00964B72" w:rsidRPr="00CF296E">
        <w:rPr>
          <w:rFonts w:ascii="TH SarabunPSK" w:hAnsi="TH SarabunPSK" w:cs="TH SarabunPSK" w:hint="cs"/>
          <w:sz w:val="32"/>
          <w:szCs w:val="32"/>
          <w:cs/>
        </w:rPr>
        <w:t>...........</w:t>
      </w:r>
      <w:r w:rsidRPr="00CF296E">
        <w:rPr>
          <w:rFonts w:ascii="TH SarabunPSK" w:hAnsi="TH SarabunPSK" w:cs="TH SarabunPSK"/>
          <w:sz w:val="32"/>
          <w:szCs w:val="32"/>
          <w:cs/>
        </w:rPr>
        <w:t xml:space="preserve">   เริ่มเปิดมาตั้งแต่ปี พ.ศ. .…</w:t>
      </w:r>
      <w:r w:rsidR="00964B72" w:rsidRPr="00CF296E">
        <w:rPr>
          <w:rFonts w:ascii="TH SarabunPSK" w:hAnsi="TH SarabunPSK" w:cs="TH SarabunPSK"/>
          <w:sz w:val="32"/>
          <w:szCs w:val="32"/>
        </w:rPr>
        <w:t>......................................</w:t>
      </w:r>
    </w:p>
    <w:p w14:paraId="4DD71728" w14:textId="77777777" w:rsidR="005A0E90" w:rsidRPr="00CF296E" w:rsidRDefault="005A0E90" w:rsidP="004936E5">
      <w:pPr>
        <w:pStyle w:val="a3"/>
        <w:tabs>
          <w:tab w:val="left" w:pos="1276"/>
          <w:tab w:val="left" w:pos="2410"/>
        </w:tabs>
        <w:spacing w:after="0" w:line="30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จำนวนรับนักศึกษาต่อปี..................………….…………...................................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</w:rPr>
        <w:t>...........................................</w:t>
      </w:r>
    </w:p>
    <w:p w14:paraId="4FA045A7" w14:textId="77777777" w:rsidR="005A0E90" w:rsidRPr="00CF296E" w:rsidRDefault="005A0E90" w:rsidP="004936E5">
      <w:pPr>
        <w:pStyle w:val="a3"/>
        <w:numPr>
          <w:ilvl w:val="0"/>
          <w:numId w:val="6"/>
        </w:numPr>
        <w:tabs>
          <w:tab w:val="left" w:pos="1276"/>
          <w:tab w:val="left" w:pos="2410"/>
        </w:tabs>
        <w:spacing w:after="0" w:line="300" w:lineRule="auto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แนวทางการพัฒนาให้สอดคล้องกับเกณฑ์การประเมินของสถาบันการรับรอง</w:t>
      </w:r>
    </w:p>
    <w:p w14:paraId="529CF5A1" w14:textId="77777777" w:rsidR="005A0E90" w:rsidRPr="00CF296E" w:rsidRDefault="005A0E90" w:rsidP="004936E5">
      <w:pPr>
        <w:pStyle w:val="a3"/>
        <w:spacing w:after="0" w:line="300" w:lineRule="auto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………………………………………………………………………………………………………………………………………..</w:t>
      </w:r>
      <w:r w:rsidR="00964B72" w:rsidRPr="00CF296E">
        <w:rPr>
          <w:rFonts w:ascii="TH SarabunPSK" w:hAnsi="TH SarabunPSK" w:cs="TH SarabunPSK"/>
          <w:sz w:val="32"/>
          <w:szCs w:val="32"/>
        </w:rPr>
        <w:t>........</w:t>
      </w:r>
    </w:p>
    <w:p w14:paraId="6A87F2C9" w14:textId="77777777" w:rsidR="005A0E90" w:rsidRPr="00CF296E" w:rsidRDefault="005A0E90" w:rsidP="004936E5">
      <w:pPr>
        <w:pStyle w:val="a3"/>
        <w:numPr>
          <w:ilvl w:val="0"/>
          <w:numId w:val="6"/>
        </w:numPr>
        <w:tabs>
          <w:tab w:val="left" w:pos="1276"/>
          <w:tab w:val="left" w:pos="2410"/>
        </w:tabs>
        <w:spacing w:after="0" w:line="300" w:lineRule="auto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ขั้นตอนการขอรับรอง/แผนการดำเนินงาน</w:t>
      </w:r>
    </w:p>
    <w:p w14:paraId="7C79E5ED" w14:textId="77777777" w:rsidR="005A0E90" w:rsidRPr="00CF296E" w:rsidRDefault="005A0E90" w:rsidP="004936E5">
      <w:pPr>
        <w:pStyle w:val="a3"/>
        <w:spacing w:after="0" w:line="300" w:lineRule="auto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………………………………………………………………………………………………………………………………………..</w:t>
      </w:r>
      <w:r w:rsidRPr="00CF296E">
        <w:rPr>
          <w:rFonts w:ascii="TH SarabunPSK" w:hAnsi="TH SarabunPSK" w:cs="TH SarabunPSK"/>
          <w:sz w:val="32"/>
          <w:szCs w:val="32"/>
          <w:cs/>
        </w:rPr>
        <w:t>....</w:t>
      </w:r>
      <w:r w:rsidR="00964B72" w:rsidRPr="00CF296E">
        <w:rPr>
          <w:rFonts w:ascii="TH SarabunPSK" w:hAnsi="TH SarabunPSK" w:cs="TH SarabunPSK"/>
          <w:sz w:val="32"/>
          <w:szCs w:val="32"/>
        </w:rPr>
        <w:t>....</w:t>
      </w:r>
    </w:p>
    <w:p w14:paraId="6B76BE4A" w14:textId="77777777" w:rsidR="005A0E90" w:rsidRPr="00CF296E" w:rsidRDefault="005A0E90" w:rsidP="004936E5">
      <w:pPr>
        <w:pStyle w:val="a3"/>
        <w:numPr>
          <w:ilvl w:val="0"/>
          <w:numId w:val="7"/>
        </w:numPr>
        <w:spacing w:after="0" w:line="300" w:lineRule="auto"/>
        <w:ind w:left="720"/>
        <w:rPr>
          <w:rFonts w:ascii="TH SarabunPSK" w:hAnsi="TH SarabunPSK" w:cs="TH SarabunPSK"/>
          <w:b/>
          <w:bCs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งบประมาณ</w:t>
      </w:r>
      <w:r w:rsidR="008C3140" w:rsidRPr="00CF296E">
        <w:rPr>
          <w:rFonts w:ascii="TH SarabunPSK" w:hAnsi="TH SarabunPSK" w:cs="TH SarabunPSK" w:hint="cs"/>
          <w:sz w:val="32"/>
          <w:szCs w:val="32"/>
          <w:cs/>
        </w:rPr>
        <w:t>ที่ใช้..</w:t>
      </w:r>
      <w:r w:rsidRPr="00CF296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</w:t>
      </w:r>
      <w:r w:rsidR="00964B72" w:rsidRPr="00CF296E">
        <w:rPr>
          <w:rFonts w:ascii="TH SarabunPSK" w:hAnsi="TH SarabunPSK" w:cs="TH SarabunPSK"/>
          <w:sz w:val="32"/>
          <w:szCs w:val="32"/>
        </w:rPr>
        <w:t>...</w:t>
      </w:r>
    </w:p>
    <w:p w14:paraId="456F0D33" w14:textId="77777777" w:rsidR="005A0E90" w:rsidRPr="00CF296E" w:rsidRDefault="005A0E90" w:rsidP="004936E5">
      <w:pPr>
        <w:pStyle w:val="a3"/>
        <w:numPr>
          <w:ilvl w:val="0"/>
          <w:numId w:val="7"/>
        </w:numPr>
        <w:tabs>
          <w:tab w:val="left" w:pos="1276"/>
          <w:tab w:val="left" w:pos="2410"/>
        </w:tabs>
        <w:spacing w:after="0" w:line="300" w:lineRule="auto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คณะทำงาน</w:t>
      </w:r>
      <w:r w:rsidRPr="00CF296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</w:t>
      </w:r>
      <w:r w:rsidR="00964B72" w:rsidRPr="00CF296E">
        <w:rPr>
          <w:rFonts w:ascii="TH SarabunPSK" w:hAnsi="TH SarabunPSK" w:cs="TH SarabunPSK"/>
          <w:sz w:val="32"/>
          <w:szCs w:val="32"/>
        </w:rPr>
        <w:t>...</w:t>
      </w:r>
    </w:p>
    <w:p w14:paraId="505A4228" w14:textId="77777777" w:rsidR="005A0E90" w:rsidRPr="00CF296E" w:rsidRDefault="005A0E90" w:rsidP="004936E5">
      <w:pPr>
        <w:pStyle w:val="a3"/>
        <w:numPr>
          <w:ilvl w:val="0"/>
          <w:numId w:val="7"/>
        </w:numPr>
        <w:spacing w:after="0" w:line="300" w:lineRule="auto"/>
        <w:ind w:left="720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หลักสูตรนานาชาติ  ใช่/</w:t>
      </w:r>
      <w:r w:rsidR="008C3140" w:rsidRPr="00CF296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F296E">
        <w:rPr>
          <w:rFonts w:ascii="TH SarabunPSK" w:hAnsi="TH SarabunPSK" w:cs="TH SarabunPSK"/>
          <w:sz w:val="32"/>
          <w:szCs w:val="32"/>
          <w:cs/>
        </w:rPr>
        <w:t>ไม่ใช่</w:t>
      </w:r>
      <w:r w:rsidRPr="00CF296E">
        <w:rPr>
          <w:rFonts w:ascii="TH SarabunPSK" w:hAnsi="TH SarabunPSK" w:cs="TH SarabunPSK"/>
          <w:sz w:val="32"/>
          <w:szCs w:val="32"/>
        </w:rPr>
        <w:t xml:space="preserve"> ……………………………..</w:t>
      </w:r>
    </w:p>
    <w:p w14:paraId="31A8D033" w14:textId="77777777" w:rsidR="005A0E90" w:rsidRPr="00CF296E" w:rsidRDefault="005A0E90" w:rsidP="004936E5">
      <w:pPr>
        <w:pStyle w:val="a3"/>
        <w:numPr>
          <w:ilvl w:val="0"/>
          <w:numId w:val="7"/>
        </w:numPr>
        <w:spacing w:after="0" w:line="300" w:lineRule="auto"/>
        <w:ind w:left="720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รูปแบบการประเมิน ปีการศึกษา 256</w:t>
      </w:r>
      <w:r w:rsidR="008C3140" w:rsidRPr="00CF296E">
        <w:rPr>
          <w:rFonts w:ascii="TH SarabunPSK" w:hAnsi="TH SarabunPSK" w:cs="TH SarabunPSK" w:hint="cs"/>
          <w:sz w:val="32"/>
          <w:szCs w:val="32"/>
          <w:cs/>
        </w:rPr>
        <w:t>5</w:t>
      </w:r>
      <w:r w:rsidRPr="00CF296E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3447FBEF" w14:textId="77777777" w:rsidR="005A0E90" w:rsidRPr="00CF296E" w:rsidRDefault="005A0E90" w:rsidP="004936E5">
      <w:pPr>
        <w:spacing w:after="0" w:line="300" w:lineRule="auto"/>
        <w:ind w:left="720" w:firstLine="720"/>
        <w:rPr>
          <w:rFonts w:ascii="TH SarabunPSK" w:hAnsi="TH SarabunPSK" w:cs="TH SarabunPSK"/>
          <w:sz w:val="32"/>
          <w:szCs w:val="32"/>
        </w:rPr>
      </w:pPr>
      <w:r w:rsidRPr="00CF296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63C694FA" wp14:editId="544E352D">
                <wp:simplePos x="0" y="0"/>
                <wp:positionH relativeFrom="column">
                  <wp:posOffset>676275</wp:posOffset>
                </wp:positionH>
                <wp:positionV relativeFrom="paragraph">
                  <wp:posOffset>36195</wp:posOffset>
                </wp:positionV>
                <wp:extent cx="180975" cy="152400"/>
                <wp:effectExtent l="0" t="0" r="28575" b="19050"/>
                <wp:wrapNone/>
                <wp:docPr id="3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CA3F2F" id="Rectangle 3" o:spid="_x0000_s1026" style="position:absolute;margin-left:53.25pt;margin-top:2.85pt;width:14.25pt;height:12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" fillcolor="white [3201]" strokecolor="black [3200]" strokeweight="2pt"/>
            </w:pict>
          </mc:Fallback>
        </mc:AlternateContent>
      </w:r>
      <w:r w:rsidR="00DC4FE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F296E">
        <w:rPr>
          <w:rFonts w:ascii="TH SarabunPSK" w:hAnsi="TH SarabunPSK" w:cs="TH SarabunPSK"/>
          <w:sz w:val="32"/>
          <w:szCs w:val="32"/>
        </w:rPr>
        <w:t>Desktop Assessment</w:t>
      </w:r>
    </w:p>
    <w:p w14:paraId="4898DDA2" w14:textId="77777777" w:rsidR="005A0E90" w:rsidRPr="00CF296E" w:rsidRDefault="005A0E90" w:rsidP="004936E5">
      <w:pPr>
        <w:spacing w:after="0" w:line="300" w:lineRule="auto"/>
        <w:ind w:left="720" w:firstLine="720"/>
        <w:rPr>
          <w:rFonts w:ascii="TH SarabunPSK" w:hAnsi="TH SarabunPSK" w:cs="TH SarabunPSK"/>
          <w:sz w:val="32"/>
          <w:szCs w:val="32"/>
        </w:rPr>
      </w:pPr>
      <w:r w:rsidRPr="00CF296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75AF0F0" wp14:editId="56DA0F1D">
                <wp:simplePos x="0" y="0"/>
                <wp:positionH relativeFrom="column">
                  <wp:posOffset>681273</wp:posOffset>
                </wp:positionH>
                <wp:positionV relativeFrom="paragraph">
                  <wp:posOffset>45085</wp:posOffset>
                </wp:positionV>
                <wp:extent cx="180975" cy="152400"/>
                <wp:effectExtent l="0" t="0" r="28575" b="19050"/>
                <wp:wrapNone/>
                <wp:docPr id="3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68854D" id="Rectangle 4" o:spid="_x0000_s1026" style="position:absolute;margin-left:53.65pt;margin-top:3.55pt;width:14.25pt;height:12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" fillcolor="white [3201]" strokecolor="black [3200]" strokeweight="2pt"/>
            </w:pict>
          </mc:Fallback>
        </mc:AlternateContent>
      </w:r>
      <w:r w:rsidRPr="00CF296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F296E">
        <w:rPr>
          <w:rFonts w:ascii="TH SarabunPSK" w:hAnsi="TH SarabunPSK" w:cs="TH SarabunPSK"/>
          <w:sz w:val="32"/>
          <w:szCs w:val="32"/>
        </w:rPr>
        <w:t>Site Visit</w:t>
      </w:r>
    </w:p>
    <w:p w14:paraId="2B7B7994" w14:textId="77777777" w:rsidR="005A0E90" w:rsidRPr="00CF296E" w:rsidRDefault="005A0E90" w:rsidP="004936E5">
      <w:pPr>
        <w:pStyle w:val="a3"/>
        <w:spacing w:after="0" w:line="300" w:lineRule="auto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คะแนนการประเมิน ปีการศึกษา 256</w:t>
      </w:r>
      <w:r w:rsidR="008C3140" w:rsidRPr="00CF296E">
        <w:rPr>
          <w:rFonts w:ascii="TH SarabunPSK" w:hAnsi="TH SarabunPSK" w:cs="TH SarabunPSK" w:hint="cs"/>
          <w:sz w:val="32"/>
          <w:szCs w:val="32"/>
          <w:cs/>
        </w:rPr>
        <w:t>5</w:t>
      </w:r>
      <w:r w:rsidRPr="00CF296E">
        <w:rPr>
          <w:rFonts w:ascii="TH SarabunPSK" w:hAnsi="TH SarabunPSK" w:cs="TH SarabunPSK"/>
          <w:sz w:val="32"/>
          <w:szCs w:val="32"/>
        </w:rPr>
        <w:t>…………………………………..</w:t>
      </w:r>
      <w:r w:rsidRPr="00CF296E">
        <w:rPr>
          <w:rFonts w:ascii="TH SarabunPSK" w:hAnsi="TH SarabunPSK" w:cs="TH SarabunPSK"/>
          <w:sz w:val="32"/>
          <w:szCs w:val="32"/>
          <w:cs/>
        </w:rPr>
        <w:t>...</w:t>
      </w:r>
    </w:p>
    <w:p w14:paraId="3AF3E18E" w14:textId="77777777" w:rsidR="005A0E90" w:rsidRPr="00CF296E" w:rsidRDefault="005A0E90" w:rsidP="004936E5">
      <w:pPr>
        <w:pStyle w:val="a3"/>
        <w:numPr>
          <w:ilvl w:val="0"/>
          <w:numId w:val="8"/>
        </w:numPr>
        <w:spacing w:after="0" w:line="300" w:lineRule="auto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ชื่อ-สกุล ผู้ประสานงานหลักสูตร..................................................................โทร................................</w:t>
      </w:r>
      <w:r w:rsidR="00964B72" w:rsidRPr="00CF296E">
        <w:rPr>
          <w:rFonts w:ascii="TH SarabunPSK" w:hAnsi="TH SarabunPSK" w:cs="TH SarabunPSK"/>
          <w:sz w:val="32"/>
          <w:szCs w:val="32"/>
        </w:rPr>
        <w:t>.....</w:t>
      </w:r>
    </w:p>
    <w:p w14:paraId="3920E6AB" w14:textId="77777777" w:rsidR="005A0E90" w:rsidRPr="00CF296E" w:rsidRDefault="005E120B" w:rsidP="004936E5">
      <w:pPr>
        <w:pStyle w:val="a3"/>
        <w:spacing w:after="0" w:line="300" w:lineRule="auto"/>
        <w:rPr>
          <w:rFonts w:ascii="TH SarabunPSK" w:hAnsi="TH SarabunPSK" w:cs="TH SarabunPSK"/>
          <w:b/>
          <w:bCs/>
          <w:sz w:val="32"/>
          <w:szCs w:val="32"/>
        </w:rPr>
      </w:pPr>
      <w:proofErr w:type="gramStart"/>
      <w:r w:rsidRPr="00CF296E">
        <w:rPr>
          <w:rFonts w:ascii="TH SarabunPSK" w:hAnsi="TH SarabunPSK" w:cs="TH SarabunPSK"/>
          <w:sz w:val="32"/>
          <w:szCs w:val="32"/>
        </w:rPr>
        <w:t>Em</w:t>
      </w:r>
      <w:r w:rsidR="005A0E90" w:rsidRPr="00CF296E">
        <w:rPr>
          <w:rFonts w:ascii="TH SarabunPSK" w:hAnsi="TH SarabunPSK" w:cs="TH SarabunPSK"/>
          <w:sz w:val="32"/>
          <w:szCs w:val="32"/>
        </w:rPr>
        <w:t>ail</w:t>
      </w:r>
      <w:r w:rsidRPr="00CF296E">
        <w:rPr>
          <w:rFonts w:ascii="TH SarabunPSK" w:hAnsi="TH SarabunPSK" w:cs="TH SarabunPSK"/>
          <w:sz w:val="32"/>
          <w:szCs w:val="32"/>
        </w:rPr>
        <w:t>:</w:t>
      </w:r>
      <w:r w:rsidR="005A0E90" w:rsidRPr="00CF296E">
        <w:rPr>
          <w:rFonts w:ascii="TH SarabunPSK" w:hAnsi="TH SarabunPSK" w:cs="TH SarabunPSK"/>
          <w:sz w:val="32"/>
          <w:szCs w:val="32"/>
        </w:rPr>
        <w:t>…</w:t>
      </w:r>
      <w:proofErr w:type="gramEnd"/>
      <w:r w:rsidR="005A0E90" w:rsidRPr="00CF296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</w:t>
      </w:r>
      <w:r w:rsidRPr="00CF296E">
        <w:rPr>
          <w:rFonts w:ascii="TH SarabunPSK" w:hAnsi="TH SarabunPSK" w:cs="TH SarabunPSK"/>
          <w:sz w:val="32"/>
          <w:szCs w:val="32"/>
        </w:rPr>
        <w:t>.....</w:t>
      </w:r>
    </w:p>
    <w:p w14:paraId="3E3DFF0B" w14:textId="77777777" w:rsidR="005A0E90" w:rsidRPr="00CF296E" w:rsidRDefault="005A0E90" w:rsidP="004936E5">
      <w:pPr>
        <w:spacing w:after="0" w:line="300" w:lineRule="auto"/>
        <w:ind w:left="4320" w:firstLine="720"/>
        <w:rPr>
          <w:rFonts w:ascii="TH SarabunPSK" w:hAnsi="TH SarabunPSK" w:cs="TH SarabunPSK"/>
          <w:b/>
          <w:bCs/>
          <w:sz w:val="32"/>
          <w:szCs w:val="32"/>
        </w:rPr>
      </w:pPr>
    </w:p>
    <w:p w14:paraId="6B6E296D" w14:textId="77777777" w:rsidR="005A0E90" w:rsidRPr="00CF296E" w:rsidRDefault="005A0E90" w:rsidP="004936E5">
      <w:pPr>
        <w:spacing w:after="0" w:line="300" w:lineRule="auto"/>
        <w:ind w:left="4320" w:firstLine="720"/>
        <w:rPr>
          <w:rFonts w:ascii="TH SarabunPSK" w:hAnsi="TH SarabunPSK" w:cs="TH SarabunPSK"/>
          <w:b/>
          <w:bCs/>
          <w:sz w:val="32"/>
          <w:szCs w:val="32"/>
        </w:rPr>
      </w:pPr>
    </w:p>
    <w:p w14:paraId="7C383208" w14:textId="77777777" w:rsidR="005A0E90" w:rsidRPr="00CF296E" w:rsidRDefault="005A0E90" w:rsidP="004936E5">
      <w:pPr>
        <w:spacing w:after="0" w:line="300" w:lineRule="auto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CF296E">
        <w:rPr>
          <w:rFonts w:ascii="TH SarabunPSK" w:hAnsi="TH SarabunPSK" w:cs="TH SarabunPSK"/>
          <w:b/>
          <w:bCs/>
          <w:sz w:val="32"/>
          <w:szCs w:val="32"/>
          <w:cs/>
        </w:rPr>
        <w:t>ลงชื่อ........................................................</w:t>
      </w:r>
      <w:r w:rsidR="008C3140" w:rsidRPr="00CF296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</w:t>
      </w:r>
      <w:r w:rsidR="008C3140" w:rsidRPr="00CF296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8C3140" w:rsidRPr="00CF296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8C3140" w:rsidRPr="00CF296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8C3140" w:rsidRPr="00CF296E">
        <w:rPr>
          <w:rFonts w:ascii="TH SarabunPSK" w:hAnsi="TH SarabunPSK" w:cs="TH SarabunPSK"/>
          <w:b/>
          <w:bCs/>
          <w:sz w:val="32"/>
          <w:szCs w:val="32"/>
          <w:cs/>
        </w:rPr>
        <w:t>ลงชื่อ........................................................</w:t>
      </w:r>
      <w:r w:rsidR="008C3140" w:rsidRPr="00CF296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</w:t>
      </w:r>
    </w:p>
    <w:p w14:paraId="12E44B6E" w14:textId="77777777" w:rsidR="008C3140" w:rsidRPr="00CF296E" w:rsidRDefault="005A0E90" w:rsidP="004936E5">
      <w:pPr>
        <w:spacing w:after="0" w:line="300" w:lineRule="auto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CF296E">
        <w:rPr>
          <w:rFonts w:ascii="TH SarabunPSK" w:hAnsi="TH SarabunPSK" w:cs="TH SarabunPSK"/>
          <w:b/>
          <w:bCs/>
          <w:sz w:val="32"/>
          <w:szCs w:val="32"/>
          <w:cs/>
        </w:rPr>
        <w:t>(................................................................)</w:t>
      </w:r>
      <w:r w:rsidR="008C3140" w:rsidRPr="00CF296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8C3140" w:rsidRPr="00CF296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8C3140" w:rsidRPr="00CF296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8C3140" w:rsidRPr="00CF296E">
        <w:rPr>
          <w:rFonts w:ascii="TH SarabunPSK" w:hAnsi="TH SarabunPSK" w:cs="TH SarabunPSK"/>
          <w:b/>
          <w:bCs/>
          <w:sz w:val="32"/>
          <w:szCs w:val="32"/>
          <w:cs/>
        </w:rPr>
        <w:t>(................................................................)</w:t>
      </w:r>
    </w:p>
    <w:p w14:paraId="5B2E6B70" w14:textId="77777777" w:rsidR="008C3140" w:rsidRPr="00CF296E" w:rsidRDefault="008C3140" w:rsidP="004936E5">
      <w:pPr>
        <w:spacing w:after="0" w:line="300" w:lineRule="auto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CF296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</w:t>
      </w:r>
      <w:r w:rsidR="005A0E90" w:rsidRPr="00CF296E">
        <w:rPr>
          <w:rFonts w:ascii="TH SarabunPSK" w:hAnsi="TH SarabunPSK" w:cs="TH SarabunPSK"/>
          <w:b/>
          <w:bCs/>
          <w:sz w:val="32"/>
          <w:szCs w:val="32"/>
          <w:cs/>
        </w:rPr>
        <w:t xml:space="preserve"> ประธานหลักสูตร</w:t>
      </w:r>
      <w:r w:rsidRPr="00CF296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</w:t>
      </w:r>
      <w:r w:rsidRPr="00CF296E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CF296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F296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F296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F296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F296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คณบดี</w:t>
      </w:r>
    </w:p>
    <w:p w14:paraId="1EDC9589" w14:textId="77777777" w:rsidR="005A0E90" w:rsidRPr="00CF296E" w:rsidRDefault="005A0E90" w:rsidP="008C3140">
      <w:pPr>
        <w:spacing w:after="0" w:line="240" w:lineRule="auto"/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14:paraId="0F616730" w14:textId="77777777" w:rsidR="005A0E90" w:rsidRPr="00CF296E" w:rsidRDefault="005A0E90" w:rsidP="00AA4081">
      <w:pPr>
        <w:pStyle w:val="a3"/>
        <w:spacing w:after="0" w:line="240" w:lineRule="auto"/>
        <w:ind w:left="4320" w:firstLine="720"/>
        <w:rPr>
          <w:rFonts w:ascii="TH SarabunPSK" w:hAnsi="TH SarabunPSK" w:cs="TH SarabunPSK"/>
          <w:b/>
          <w:bCs/>
          <w:sz w:val="32"/>
          <w:szCs w:val="32"/>
        </w:rPr>
      </w:pPr>
    </w:p>
    <w:p w14:paraId="26C05BAE" w14:textId="77777777" w:rsidR="005A0E90" w:rsidRPr="00CF296E" w:rsidRDefault="005A0E90" w:rsidP="00AA4081">
      <w:pPr>
        <w:pStyle w:val="a3"/>
        <w:spacing w:after="0" w:line="240" w:lineRule="auto"/>
        <w:ind w:left="4320" w:firstLine="720"/>
        <w:rPr>
          <w:rFonts w:ascii="TH SarabunPSK" w:hAnsi="TH SarabunPSK" w:cs="TH SarabunPSK"/>
          <w:b/>
          <w:bCs/>
          <w:sz w:val="32"/>
          <w:szCs w:val="32"/>
        </w:rPr>
      </w:pPr>
    </w:p>
    <w:p w14:paraId="3C89E160" w14:textId="77777777" w:rsidR="008C3140" w:rsidRPr="00CF296E" w:rsidRDefault="008C3140">
      <w:pPr>
        <w:rPr>
          <w:rFonts w:ascii="TH SarabunPSK" w:hAnsi="TH SarabunPSK" w:cs="TH SarabunPSK"/>
          <w:sz w:val="32"/>
          <w:szCs w:val="32"/>
          <w:cs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br w:type="page"/>
      </w:r>
    </w:p>
    <w:p w14:paraId="1097FE70" w14:textId="77777777" w:rsidR="008C3140" w:rsidRPr="00CF296E" w:rsidRDefault="008C3140" w:rsidP="000C15C6">
      <w:pPr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F296E">
        <w:rPr>
          <w:rFonts w:ascii="TH SarabunPSK" w:hAnsi="TH SarabunPSK" w:cs="TH SarabunPSK"/>
          <w:b/>
          <w:bCs/>
          <w:sz w:val="32"/>
          <w:szCs w:val="32"/>
        </w:rPr>
        <w:lastRenderedPageBreak/>
        <w:t>Required Documents (PDF format)</w:t>
      </w:r>
    </w:p>
    <w:p w14:paraId="3208CB02" w14:textId="77777777" w:rsidR="008C3140" w:rsidRPr="00CF296E" w:rsidRDefault="008C314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60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 xml:space="preserve">1. </w:t>
      </w:r>
      <w:r w:rsidRPr="00CF296E">
        <w:rPr>
          <w:rFonts w:ascii="TH SarabunPSK" w:hAnsi="TH SarabunPSK" w:cs="TH SarabunPSK"/>
          <w:sz w:val="32"/>
          <w:szCs w:val="32"/>
        </w:rPr>
        <w:t>Executive Summary of SAR</w:t>
      </w:r>
    </w:p>
    <w:p w14:paraId="1660C7AC" w14:textId="77777777" w:rsidR="008C3140" w:rsidRPr="00CF296E" w:rsidRDefault="008C314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60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 xml:space="preserve">2. </w:t>
      </w:r>
      <w:r w:rsidRPr="00CF296E">
        <w:rPr>
          <w:rFonts w:ascii="TH SarabunPSK" w:hAnsi="TH SarabunPSK" w:cs="TH SarabunPSK"/>
          <w:sz w:val="32"/>
          <w:szCs w:val="32"/>
        </w:rPr>
        <w:t xml:space="preserve">Organization of </w:t>
      </w:r>
      <w:proofErr w:type="spellStart"/>
      <w:r w:rsidRPr="00CF296E">
        <w:rPr>
          <w:rFonts w:ascii="TH SarabunPSK" w:hAnsi="TH SarabunPSK" w:cs="TH SarabunPSK"/>
          <w:sz w:val="32"/>
          <w:szCs w:val="32"/>
        </w:rPr>
        <w:t>Self Assessment</w:t>
      </w:r>
      <w:proofErr w:type="spellEnd"/>
    </w:p>
    <w:p w14:paraId="19D8D0F4" w14:textId="77777777" w:rsidR="008C3140" w:rsidRPr="00CF296E" w:rsidRDefault="008C314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60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 xml:space="preserve">3. </w:t>
      </w:r>
      <w:r w:rsidRPr="00CF296E">
        <w:rPr>
          <w:rFonts w:ascii="TH SarabunPSK" w:hAnsi="TH SarabunPSK" w:cs="TH SarabunPSK"/>
          <w:sz w:val="32"/>
          <w:szCs w:val="32"/>
        </w:rPr>
        <w:t xml:space="preserve">Brief description of the university, faculty and study </w:t>
      </w:r>
      <w:proofErr w:type="spellStart"/>
      <w:r w:rsidRPr="00CF296E">
        <w:rPr>
          <w:rFonts w:ascii="TH SarabunPSK" w:hAnsi="TH SarabunPSK" w:cs="TH SarabunPSK"/>
          <w:sz w:val="32"/>
          <w:szCs w:val="32"/>
        </w:rPr>
        <w:t>programme</w:t>
      </w:r>
      <w:proofErr w:type="spellEnd"/>
    </w:p>
    <w:p w14:paraId="2DD4CE59" w14:textId="77777777" w:rsidR="008C3140" w:rsidRPr="00CF296E" w:rsidRDefault="008C314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60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 xml:space="preserve">4. </w:t>
      </w:r>
      <w:r w:rsidRPr="00CF296E">
        <w:rPr>
          <w:rFonts w:ascii="TH SarabunPSK" w:hAnsi="TH SarabunPSK" w:cs="TH SarabunPSK"/>
          <w:sz w:val="32"/>
          <w:szCs w:val="32"/>
        </w:rPr>
        <w:t>Sample of Diploma in English</w:t>
      </w:r>
    </w:p>
    <w:p w14:paraId="57FCFE87" w14:textId="77777777" w:rsidR="008C3140" w:rsidRPr="00CF296E" w:rsidRDefault="008C314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60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 xml:space="preserve">5. </w:t>
      </w:r>
      <w:r w:rsidRPr="00CF296E">
        <w:rPr>
          <w:rFonts w:ascii="TH SarabunPSK" w:hAnsi="TH SarabunPSK" w:cs="TH SarabunPSK"/>
          <w:sz w:val="32"/>
          <w:szCs w:val="32"/>
        </w:rPr>
        <w:t>Sample of Transcript in English (updated</w:t>
      </w:r>
      <w:r w:rsidRPr="00CF296E">
        <w:rPr>
          <w:rFonts w:ascii="TH SarabunPSK" w:hAnsi="TH SarabunPSK" w:cs="TH SarabunPSK" w:hint="cs"/>
          <w:sz w:val="32"/>
          <w:szCs w:val="32"/>
          <w:cs/>
        </w:rPr>
        <w:t>)</w:t>
      </w:r>
    </w:p>
    <w:p w14:paraId="1FBD64DA" w14:textId="77777777" w:rsidR="008C3140" w:rsidRPr="00CF296E" w:rsidRDefault="008C3140">
      <w:pPr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</w:rPr>
        <w:br w:type="page"/>
      </w:r>
    </w:p>
    <w:p w14:paraId="3FD2B093" w14:textId="77777777" w:rsidR="005A0E90" w:rsidRPr="00CF296E" w:rsidRDefault="005A0E90" w:rsidP="008C3140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40" w:lineRule="auto"/>
        <w:ind w:left="360"/>
        <w:jc w:val="thaiDistribute"/>
        <w:rPr>
          <w:rFonts w:ascii="TH SarabunPSK" w:hAnsi="TH SarabunPSK" w:cs="TH SarabunPSK"/>
          <w:sz w:val="32"/>
          <w:szCs w:val="32"/>
        </w:rPr>
      </w:pPr>
    </w:p>
    <w:p w14:paraId="10CCC5C8" w14:textId="77777777" w:rsidR="005A0E90" w:rsidRPr="00CF296E" w:rsidRDefault="005A0E90" w:rsidP="000C15C6">
      <w:pPr>
        <w:pStyle w:val="a3"/>
        <w:numPr>
          <w:ilvl w:val="0"/>
          <w:numId w:val="5"/>
        </w:numPr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F296E">
        <w:rPr>
          <w:rFonts w:ascii="TH SarabunPSK" w:hAnsi="TH SarabunPSK" w:cs="TH SarabunPSK"/>
          <w:b/>
          <w:bCs/>
          <w:sz w:val="32"/>
          <w:szCs w:val="32"/>
        </w:rPr>
        <w:t>Name of study program to be assessed:</w:t>
      </w:r>
    </w:p>
    <w:p w14:paraId="1ACC3CFC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284C5349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1323D2CA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</w:t>
      </w:r>
    </w:p>
    <w:p w14:paraId="605A5CDB" w14:textId="77777777" w:rsidR="005A0E90" w:rsidRPr="00CF296E" w:rsidRDefault="005A0E90" w:rsidP="000C15C6">
      <w:pPr>
        <w:pStyle w:val="a3"/>
        <w:numPr>
          <w:ilvl w:val="0"/>
          <w:numId w:val="5"/>
        </w:numPr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F296E">
        <w:rPr>
          <w:rFonts w:ascii="TH SarabunPSK" w:hAnsi="TH SarabunPSK" w:cs="TH SarabunPSK"/>
          <w:b/>
          <w:bCs/>
          <w:sz w:val="32"/>
          <w:szCs w:val="32"/>
        </w:rPr>
        <w:t>Executive Summary of SAR</w:t>
      </w:r>
    </w:p>
    <w:p w14:paraId="05A936B9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47A4FFAB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1FF12042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006F555A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4A2A1B36" w14:textId="77777777" w:rsidR="005A0E90" w:rsidRPr="00CF296E" w:rsidRDefault="00964B72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</w:t>
      </w:r>
      <w:r w:rsidR="005A0E90"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</w:t>
      </w:r>
      <w:r w:rsidRPr="00CF296E">
        <w:rPr>
          <w:rFonts w:ascii="TH SarabunPSK" w:hAnsi="TH SarabunPSK" w:cs="TH SarabunPSK"/>
          <w:sz w:val="32"/>
          <w:szCs w:val="32"/>
          <w:cs/>
        </w:rPr>
        <w:t>............................</w:t>
      </w:r>
    </w:p>
    <w:p w14:paraId="4C62C554" w14:textId="77777777" w:rsidR="005A0E90" w:rsidRPr="00CF296E" w:rsidRDefault="005A0E90" w:rsidP="000C15C6">
      <w:pPr>
        <w:pStyle w:val="a3"/>
        <w:numPr>
          <w:ilvl w:val="0"/>
          <w:numId w:val="5"/>
        </w:numPr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F296E">
        <w:rPr>
          <w:rFonts w:ascii="TH SarabunPSK" w:hAnsi="TH SarabunPSK" w:cs="TH SarabunPSK"/>
          <w:b/>
          <w:bCs/>
          <w:sz w:val="32"/>
          <w:szCs w:val="32"/>
        </w:rPr>
        <w:t xml:space="preserve">Organization of </w:t>
      </w:r>
      <w:proofErr w:type="spellStart"/>
      <w:r w:rsidRPr="00CF296E">
        <w:rPr>
          <w:rFonts w:ascii="TH SarabunPSK" w:hAnsi="TH SarabunPSK" w:cs="TH SarabunPSK"/>
          <w:b/>
          <w:bCs/>
          <w:sz w:val="32"/>
          <w:szCs w:val="32"/>
        </w:rPr>
        <w:t>Self Assessment</w:t>
      </w:r>
      <w:proofErr w:type="spellEnd"/>
    </w:p>
    <w:p w14:paraId="0438FD3D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1957B8D9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...............................</w:t>
      </w:r>
    </w:p>
    <w:p w14:paraId="555B0C56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20F51F3A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76BBC1B1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.........</w:t>
      </w:r>
    </w:p>
    <w:p w14:paraId="1C02AA66" w14:textId="77777777" w:rsidR="005A0E90" w:rsidRPr="00CF296E" w:rsidRDefault="005A0E90" w:rsidP="000C15C6">
      <w:pPr>
        <w:pStyle w:val="a3"/>
        <w:numPr>
          <w:ilvl w:val="0"/>
          <w:numId w:val="5"/>
        </w:numPr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F296E">
        <w:rPr>
          <w:rFonts w:ascii="TH SarabunPSK" w:hAnsi="TH SarabunPSK" w:cs="TH SarabunPSK"/>
          <w:b/>
          <w:bCs/>
          <w:sz w:val="32"/>
          <w:szCs w:val="32"/>
        </w:rPr>
        <w:t xml:space="preserve">Brief description of the university, faculty and study </w:t>
      </w:r>
      <w:proofErr w:type="spellStart"/>
      <w:r w:rsidRPr="00CF296E">
        <w:rPr>
          <w:rFonts w:ascii="TH SarabunPSK" w:hAnsi="TH SarabunPSK" w:cs="TH SarabunPSK"/>
          <w:b/>
          <w:bCs/>
          <w:sz w:val="32"/>
          <w:szCs w:val="32"/>
        </w:rPr>
        <w:t>programme</w:t>
      </w:r>
      <w:proofErr w:type="spellEnd"/>
    </w:p>
    <w:p w14:paraId="2D4FD1B7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6A2D17F8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5EFD71AA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3BFE682A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</w:t>
      </w:r>
    </w:p>
    <w:p w14:paraId="29EEF232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4ECE20F6" w14:textId="77777777" w:rsidR="005A0E90" w:rsidRPr="00CF296E" w:rsidRDefault="005A0E90" w:rsidP="000C15C6">
      <w:pPr>
        <w:pStyle w:val="a3"/>
        <w:numPr>
          <w:ilvl w:val="0"/>
          <w:numId w:val="5"/>
        </w:numPr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F296E">
        <w:rPr>
          <w:rFonts w:ascii="TH SarabunPSK" w:hAnsi="TH SarabunPSK" w:cs="TH SarabunPSK"/>
          <w:b/>
          <w:bCs/>
          <w:sz w:val="32"/>
          <w:szCs w:val="32"/>
        </w:rPr>
        <w:t>Sample of Diploma in English</w:t>
      </w:r>
    </w:p>
    <w:p w14:paraId="54D34B11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48F3B2E0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48222433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60D396C9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</w:t>
      </w:r>
    </w:p>
    <w:p w14:paraId="304C8A31" w14:textId="77777777" w:rsidR="005A0E90" w:rsidRPr="00CF296E" w:rsidRDefault="005A0E90" w:rsidP="000C15C6">
      <w:pPr>
        <w:pStyle w:val="a3"/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035E463B" w14:textId="77777777" w:rsidR="005A0E90" w:rsidRPr="00CF296E" w:rsidRDefault="005A0E90" w:rsidP="000C15C6">
      <w:pPr>
        <w:pStyle w:val="a3"/>
        <w:numPr>
          <w:ilvl w:val="0"/>
          <w:numId w:val="5"/>
        </w:numPr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F296E">
        <w:rPr>
          <w:rFonts w:ascii="TH SarabunPSK" w:hAnsi="TH SarabunPSK" w:cs="TH SarabunPSK"/>
          <w:b/>
          <w:bCs/>
          <w:sz w:val="32"/>
          <w:szCs w:val="32"/>
        </w:rPr>
        <w:t>Sample of Transcript in English (updated)</w:t>
      </w:r>
    </w:p>
    <w:p w14:paraId="52B90366" w14:textId="77777777" w:rsidR="005A0E90" w:rsidRPr="00CF296E" w:rsidRDefault="005A0E90" w:rsidP="000C15C6">
      <w:pPr>
        <w:tabs>
          <w:tab w:val="left" w:pos="0"/>
          <w:tab w:val="left" w:pos="993"/>
          <w:tab w:val="left" w:pos="1080"/>
          <w:tab w:val="left" w:pos="2250"/>
        </w:tabs>
        <w:spacing w:after="0" w:line="288" w:lineRule="auto"/>
        <w:ind w:left="357"/>
        <w:jc w:val="thaiDistribute"/>
        <w:rPr>
          <w:rFonts w:ascii="TH SarabunPSK" w:hAnsi="TH SarabunPSK" w:cs="TH SarabunPSK"/>
          <w:sz w:val="32"/>
          <w:szCs w:val="32"/>
        </w:rPr>
      </w:pPr>
      <w:r w:rsidRPr="00CF296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64B72" w:rsidRPr="00CF296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</w:t>
      </w:r>
    </w:p>
    <w:p w14:paraId="09D24891" w14:textId="6D35E37E" w:rsidR="00E467DE" w:rsidRPr="00CF296E" w:rsidRDefault="00E467DE" w:rsidP="00B05810">
      <w:pPr>
        <w:spacing w:after="0" w:line="240" w:lineRule="auto"/>
        <w:jc w:val="center"/>
        <w:rPr>
          <w:rFonts w:ascii="TH SarabunPSK" w:hAnsi="TH SarabunPSK" w:cs="TH SarabunPSK"/>
          <w:b/>
          <w:bCs/>
          <w:highlight w:val="yellow"/>
        </w:rPr>
      </w:pPr>
    </w:p>
    <w:sectPr w:rsidR="00E467DE" w:rsidRPr="00CF296E" w:rsidSect="00C065FC">
      <w:pgSz w:w="11906" w:h="16838"/>
      <w:pgMar w:top="567" w:right="1134" w:bottom="567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00537"/>
    <w:multiLevelType w:val="hybridMultilevel"/>
    <w:tmpl w:val="97D07984"/>
    <w:lvl w:ilvl="0" w:tplc="8BD884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F013C3"/>
    <w:multiLevelType w:val="hybridMultilevel"/>
    <w:tmpl w:val="5D3C2B2C"/>
    <w:lvl w:ilvl="0" w:tplc="0409000F">
      <w:start w:val="1"/>
      <w:numFmt w:val="decimal"/>
      <w:lvlText w:val="%1."/>
      <w:lvlJc w:val="left"/>
      <w:pPr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" w15:restartNumberingAfterBreak="0">
    <w:nsid w:val="080976CA"/>
    <w:multiLevelType w:val="hybridMultilevel"/>
    <w:tmpl w:val="1A48AE1C"/>
    <w:lvl w:ilvl="0" w:tplc="3AA08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A57B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0012A53"/>
    <w:multiLevelType w:val="hybridMultilevel"/>
    <w:tmpl w:val="5BE6F7D2"/>
    <w:lvl w:ilvl="0" w:tplc="CDA82172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7165DA"/>
    <w:multiLevelType w:val="hybridMultilevel"/>
    <w:tmpl w:val="266444E8"/>
    <w:lvl w:ilvl="0" w:tplc="CAE66806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1614A2"/>
    <w:multiLevelType w:val="hybridMultilevel"/>
    <w:tmpl w:val="910273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1928A0"/>
    <w:multiLevelType w:val="hybridMultilevel"/>
    <w:tmpl w:val="BF9EA12A"/>
    <w:lvl w:ilvl="0" w:tplc="B04CF0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AC1A98"/>
    <w:multiLevelType w:val="hybridMultilevel"/>
    <w:tmpl w:val="023AB8C2"/>
    <w:lvl w:ilvl="0" w:tplc="BB08CC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187CB8"/>
    <w:multiLevelType w:val="hybridMultilevel"/>
    <w:tmpl w:val="0E02BC06"/>
    <w:lvl w:ilvl="0" w:tplc="0409000F">
      <w:start w:val="1"/>
      <w:numFmt w:val="decimal"/>
      <w:lvlText w:val="%1."/>
      <w:lvlJc w:val="left"/>
      <w:pPr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0" w15:restartNumberingAfterBreak="0">
    <w:nsid w:val="251311A8"/>
    <w:multiLevelType w:val="hybridMultilevel"/>
    <w:tmpl w:val="E8C0A414"/>
    <w:lvl w:ilvl="0" w:tplc="0C846EA2">
      <w:start w:val="13"/>
      <w:numFmt w:val="decimal"/>
      <w:lvlText w:val="%1."/>
      <w:lvlJc w:val="left"/>
      <w:pPr>
        <w:ind w:left="720" w:hanging="360"/>
      </w:pPr>
      <w:rPr>
        <w:rFonts w:ascii="TH SarabunPSK" w:hAnsi="TH SarabunPSK" w:cs="TH SarabunPSK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7A7DC7"/>
    <w:multiLevelType w:val="hybridMultilevel"/>
    <w:tmpl w:val="40569230"/>
    <w:lvl w:ilvl="0" w:tplc="FBB86FE2">
      <w:start w:val="1"/>
      <w:numFmt w:val="bullet"/>
      <w:lvlText w:val="-"/>
      <w:lvlJc w:val="left"/>
      <w:pPr>
        <w:ind w:left="1515" w:hanging="360"/>
      </w:pPr>
      <w:rPr>
        <w:rFonts w:ascii="TH SarabunPSK" w:hAnsi="TH SarabunPSK" w:hint="default"/>
      </w:rPr>
    </w:lvl>
    <w:lvl w:ilvl="1" w:tplc="04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2" w15:restartNumberingAfterBreak="0">
    <w:nsid w:val="2C1614C8"/>
    <w:multiLevelType w:val="hybridMultilevel"/>
    <w:tmpl w:val="C8C6DC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EC23C1"/>
    <w:multiLevelType w:val="hybridMultilevel"/>
    <w:tmpl w:val="5CC8FC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F91A07"/>
    <w:multiLevelType w:val="hybridMultilevel"/>
    <w:tmpl w:val="EADEC498"/>
    <w:lvl w:ilvl="0" w:tplc="294A7E3A">
      <w:start w:val="1"/>
      <w:numFmt w:val="decimal"/>
      <w:lvlText w:val="%1."/>
      <w:lvlJc w:val="left"/>
      <w:pPr>
        <w:ind w:left="720" w:hanging="360"/>
      </w:pPr>
      <w:rPr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1707AA"/>
    <w:multiLevelType w:val="hybridMultilevel"/>
    <w:tmpl w:val="BF3ABECC"/>
    <w:lvl w:ilvl="0" w:tplc="0409000F">
      <w:start w:val="1"/>
      <w:numFmt w:val="decimal"/>
      <w:lvlText w:val="%1."/>
      <w:lvlJc w:val="left"/>
      <w:pPr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6" w15:restartNumberingAfterBreak="0">
    <w:nsid w:val="3DA81C98"/>
    <w:multiLevelType w:val="hybridMultilevel"/>
    <w:tmpl w:val="B364AE1C"/>
    <w:lvl w:ilvl="0" w:tplc="0409000F">
      <w:start w:val="1"/>
      <w:numFmt w:val="decimal"/>
      <w:lvlText w:val="%1."/>
      <w:lvlJc w:val="left"/>
      <w:pPr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7" w15:restartNumberingAfterBreak="0">
    <w:nsid w:val="3E934D21"/>
    <w:multiLevelType w:val="hybridMultilevel"/>
    <w:tmpl w:val="1074880A"/>
    <w:lvl w:ilvl="0" w:tplc="D6449C1C">
      <w:start w:val="9"/>
      <w:numFmt w:val="decimal"/>
      <w:lvlText w:val="%1."/>
      <w:lvlJc w:val="left"/>
      <w:pPr>
        <w:ind w:left="1620" w:hanging="360"/>
      </w:pPr>
      <w:rPr>
        <w:rFonts w:ascii="TH SarabunPSK" w:hAnsi="TH SarabunPSK" w:cs="TH SarabunPSK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AC0551"/>
    <w:multiLevelType w:val="hybridMultilevel"/>
    <w:tmpl w:val="0ED69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173F26"/>
    <w:multiLevelType w:val="hybridMultilevel"/>
    <w:tmpl w:val="98AC84DA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46C378FB"/>
    <w:multiLevelType w:val="hybridMultilevel"/>
    <w:tmpl w:val="3A2E5C0E"/>
    <w:lvl w:ilvl="0" w:tplc="0409000F">
      <w:start w:val="1"/>
      <w:numFmt w:val="decimal"/>
      <w:lvlText w:val="%1."/>
      <w:lvlJc w:val="left"/>
      <w:pPr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1" w15:restartNumberingAfterBreak="0">
    <w:nsid w:val="4A5A3632"/>
    <w:multiLevelType w:val="hybridMultilevel"/>
    <w:tmpl w:val="C60082EE"/>
    <w:lvl w:ilvl="0" w:tplc="565A2B3A">
      <w:start w:val="1"/>
      <w:numFmt w:val="decimal"/>
      <w:lvlText w:val="%1."/>
      <w:lvlJc w:val="left"/>
      <w:pPr>
        <w:ind w:left="795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2" w15:restartNumberingAfterBreak="0">
    <w:nsid w:val="4A876EEC"/>
    <w:multiLevelType w:val="hybridMultilevel"/>
    <w:tmpl w:val="5D3C2B2C"/>
    <w:lvl w:ilvl="0" w:tplc="0409000F">
      <w:start w:val="1"/>
      <w:numFmt w:val="decimal"/>
      <w:lvlText w:val="%1."/>
      <w:lvlJc w:val="left"/>
      <w:pPr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3" w15:restartNumberingAfterBreak="0">
    <w:nsid w:val="4B5C58A1"/>
    <w:multiLevelType w:val="hybridMultilevel"/>
    <w:tmpl w:val="D78A417E"/>
    <w:lvl w:ilvl="0" w:tplc="6FD24F7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BA273D"/>
    <w:multiLevelType w:val="hybridMultilevel"/>
    <w:tmpl w:val="41B651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771408"/>
    <w:multiLevelType w:val="hybridMultilevel"/>
    <w:tmpl w:val="9640AE90"/>
    <w:lvl w:ilvl="0" w:tplc="BB08CC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E02C8B"/>
    <w:multiLevelType w:val="hybridMultilevel"/>
    <w:tmpl w:val="3BF6B73A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6D006421"/>
    <w:multiLevelType w:val="hybridMultilevel"/>
    <w:tmpl w:val="FD2635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7529CB"/>
    <w:multiLevelType w:val="hybridMultilevel"/>
    <w:tmpl w:val="554CAA9E"/>
    <w:lvl w:ilvl="0" w:tplc="E68E72F4">
      <w:start w:val="1"/>
      <w:numFmt w:val="decimal"/>
      <w:lvlText w:val="%1."/>
      <w:lvlJc w:val="left"/>
      <w:pPr>
        <w:ind w:left="720" w:hanging="360"/>
      </w:pPr>
      <w:rPr>
        <w:rFonts w:ascii="TH SarabunPSK" w:hAnsi="TH SarabunPSK" w:cs="TH SarabunPSK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5D54C1"/>
    <w:multiLevelType w:val="hybridMultilevel"/>
    <w:tmpl w:val="4C3C053C"/>
    <w:lvl w:ilvl="0" w:tplc="0409000F">
      <w:start w:val="1"/>
      <w:numFmt w:val="decimal"/>
      <w:lvlText w:val="%1."/>
      <w:lvlJc w:val="left"/>
      <w:pPr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30" w15:restartNumberingAfterBreak="0">
    <w:nsid w:val="782F7DE3"/>
    <w:multiLevelType w:val="hybridMultilevel"/>
    <w:tmpl w:val="01FC7358"/>
    <w:lvl w:ilvl="0" w:tplc="8E4091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7F6197"/>
    <w:multiLevelType w:val="hybridMultilevel"/>
    <w:tmpl w:val="4790C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3918EF"/>
    <w:multiLevelType w:val="hybridMultilevel"/>
    <w:tmpl w:val="0E02BC06"/>
    <w:lvl w:ilvl="0" w:tplc="0409000F">
      <w:start w:val="1"/>
      <w:numFmt w:val="decimal"/>
      <w:lvlText w:val="%1."/>
      <w:lvlJc w:val="left"/>
      <w:pPr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33" w15:restartNumberingAfterBreak="0">
    <w:nsid w:val="7D1A141B"/>
    <w:multiLevelType w:val="hybridMultilevel"/>
    <w:tmpl w:val="095A3A8A"/>
    <w:lvl w:ilvl="0" w:tplc="3EF6F38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1E0889"/>
    <w:multiLevelType w:val="hybridMultilevel"/>
    <w:tmpl w:val="652EFA64"/>
    <w:lvl w:ilvl="0" w:tplc="BB08CC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9"/>
  </w:num>
  <w:num w:numId="3">
    <w:abstractNumId w:val="21"/>
  </w:num>
  <w:num w:numId="4">
    <w:abstractNumId w:val="31"/>
  </w:num>
  <w:num w:numId="5">
    <w:abstractNumId w:val="3"/>
  </w:num>
  <w:num w:numId="6">
    <w:abstractNumId w:val="28"/>
  </w:num>
  <w:num w:numId="7">
    <w:abstractNumId w:val="17"/>
  </w:num>
  <w:num w:numId="8">
    <w:abstractNumId w:val="10"/>
  </w:num>
  <w:num w:numId="9">
    <w:abstractNumId w:val="4"/>
  </w:num>
  <w:num w:numId="10">
    <w:abstractNumId w:val="7"/>
  </w:num>
  <w:num w:numId="11">
    <w:abstractNumId w:val="14"/>
  </w:num>
  <w:num w:numId="12">
    <w:abstractNumId w:val="0"/>
  </w:num>
  <w:num w:numId="13">
    <w:abstractNumId w:val="13"/>
  </w:num>
  <w:num w:numId="14">
    <w:abstractNumId w:val="27"/>
  </w:num>
  <w:num w:numId="15">
    <w:abstractNumId w:val="12"/>
  </w:num>
  <w:num w:numId="16">
    <w:abstractNumId w:val="30"/>
  </w:num>
  <w:num w:numId="17">
    <w:abstractNumId w:val="33"/>
  </w:num>
  <w:num w:numId="18">
    <w:abstractNumId w:val="26"/>
  </w:num>
  <w:num w:numId="19">
    <w:abstractNumId w:val="19"/>
  </w:num>
  <w:num w:numId="20">
    <w:abstractNumId w:val="15"/>
  </w:num>
  <w:num w:numId="21">
    <w:abstractNumId w:val="1"/>
  </w:num>
  <w:num w:numId="22">
    <w:abstractNumId w:val="16"/>
  </w:num>
  <w:num w:numId="23">
    <w:abstractNumId w:val="20"/>
  </w:num>
  <w:num w:numId="24">
    <w:abstractNumId w:val="6"/>
  </w:num>
  <w:num w:numId="25">
    <w:abstractNumId w:val="2"/>
  </w:num>
  <w:num w:numId="26">
    <w:abstractNumId w:val="34"/>
  </w:num>
  <w:num w:numId="27">
    <w:abstractNumId w:val="8"/>
  </w:num>
  <w:num w:numId="28">
    <w:abstractNumId w:val="25"/>
  </w:num>
  <w:num w:numId="29">
    <w:abstractNumId w:val="9"/>
  </w:num>
  <w:num w:numId="30">
    <w:abstractNumId w:val="32"/>
  </w:num>
  <w:num w:numId="31">
    <w:abstractNumId w:val="22"/>
  </w:num>
  <w:num w:numId="32">
    <w:abstractNumId w:val="18"/>
  </w:num>
  <w:num w:numId="33">
    <w:abstractNumId w:val="23"/>
  </w:num>
  <w:num w:numId="34">
    <w:abstractNumId w:val="5"/>
  </w:num>
  <w:num w:numId="35">
    <w:abstractNumId w:val="24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CF7"/>
    <w:rsid w:val="0000485C"/>
    <w:rsid w:val="00026F3F"/>
    <w:rsid w:val="000472E5"/>
    <w:rsid w:val="00050011"/>
    <w:rsid w:val="000522D3"/>
    <w:rsid w:val="00062E64"/>
    <w:rsid w:val="00067AA1"/>
    <w:rsid w:val="00073D0B"/>
    <w:rsid w:val="000861CD"/>
    <w:rsid w:val="00086A1D"/>
    <w:rsid w:val="0009062A"/>
    <w:rsid w:val="000957DE"/>
    <w:rsid w:val="000976B4"/>
    <w:rsid w:val="000A1CC3"/>
    <w:rsid w:val="000A543C"/>
    <w:rsid w:val="000B35A4"/>
    <w:rsid w:val="000C15C6"/>
    <w:rsid w:val="000D5B17"/>
    <w:rsid w:val="000E25D8"/>
    <w:rsid w:val="000E7695"/>
    <w:rsid w:val="000F56DE"/>
    <w:rsid w:val="001007CA"/>
    <w:rsid w:val="00101601"/>
    <w:rsid w:val="0010607E"/>
    <w:rsid w:val="001113CE"/>
    <w:rsid w:val="001138E1"/>
    <w:rsid w:val="001324AB"/>
    <w:rsid w:val="00142A6F"/>
    <w:rsid w:val="001515B4"/>
    <w:rsid w:val="00183911"/>
    <w:rsid w:val="00192AFE"/>
    <w:rsid w:val="00193402"/>
    <w:rsid w:val="001966D5"/>
    <w:rsid w:val="001A1412"/>
    <w:rsid w:val="001A3D5C"/>
    <w:rsid w:val="001A722A"/>
    <w:rsid w:val="001A776D"/>
    <w:rsid w:val="001B22CD"/>
    <w:rsid w:val="001C78C3"/>
    <w:rsid w:val="001D05F7"/>
    <w:rsid w:val="001D73B4"/>
    <w:rsid w:val="001F0180"/>
    <w:rsid w:val="00203E6B"/>
    <w:rsid w:val="002063DD"/>
    <w:rsid w:val="00216562"/>
    <w:rsid w:val="002223E3"/>
    <w:rsid w:val="00223DF9"/>
    <w:rsid w:val="00234449"/>
    <w:rsid w:val="002351C1"/>
    <w:rsid w:val="00235D62"/>
    <w:rsid w:val="00236CC4"/>
    <w:rsid w:val="00250481"/>
    <w:rsid w:val="00266AB2"/>
    <w:rsid w:val="00266E10"/>
    <w:rsid w:val="00276094"/>
    <w:rsid w:val="0028176F"/>
    <w:rsid w:val="00287269"/>
    <w:rsid w:val="002A0A9E"/>
    <w:rsid w:val="002A1E68"/>
    <w:rsid w:val="002A2DA1"/>
    <w:rsid w:val="002C2425"/>
    <w:rsid w:val="002D2038"/>
    <w:rsid w:val="002D20EB"/>
    <w:rsid w:val="002D4DC7"/>
    <w:rsid w:val="002D5481"/>
    <w:rsid w:val="002D62A2"/>
    <w:rsid w:val="00304D75"/>
    <w:rsid w:val="0030556B"/>
    <w:rsid w:val="00310782"/>
    <w:rsid w:val="003111C6"/>
    <w:rsid w:val="00312672"/>
    <w:rsid w:val="00312F8D"/>
    <w:rsid w:val="00317954"/>
    <w:rsid w:val="00320511"/>
    <w:rsid w:val="00331AB3"/>
    <w:rsid w:val="00333569"/>
    <w:rsid w:val="003412CB"/>
    <w:rsid w:val="003438B9"/>
    <w:rsid w:val="00344AC6"/>
    <w:rsid w:val="0035175D"/>
    <w:rsid w:val="00356555"/>
    <w:rsid w:val="00362A1D"/>
    <w:rsid w:val="00363F27"/>
    <w:rsid w:val="00370C38"/>
    <w:rsid w:val="00374159"/>
    <w:rsid w:val="00375852"/>
    <w:rsid w:val="00383714"/>
    <w:rsid w:val="0039276A"/>
    <w:rsid w:val="00396727"/>
    <w:rsid w:val="003A05FA"/>
    <w:rsid w:val="003A1833"/>
    <w:rsid w:val="003B03CA"/>
    <w:rsid w:val="003C7303"/>
    <w:rsid w:val="003D1FD2"/>
    <w:rsid w:val="003D4DDB"/>
    <w:rsid w:val="003E0E1C"/>
    <w:rsid w:val="003E1524"/>
    <w:rsid w:val="003F60FA"/>
    <w:rsid w:val="003F7619"/>
    <w:rsid w:val="00400647"/>
    <w:rsid w:val="00405787"/>
    <w:rsid w:val="00420784"/>
    <w:rsid w:val="00422488"/>
    <w:rsid w:val="004246F5"/>
    <w:rsid w:val="0044309E"/>
    <w:rsid w:val="00452BD9"/>
    <w:rsid w:val="004702F2"/>
    <w:rsid w:val="004722D6"/>
    <w:rsid w:val="004754F2"/>
    <w:rsid w:val="00476529"/>
    <w:rsid w:val="004936E5"/>
    <w:rsid w:val="0049542C"/>
    <w:rsid w:val="00496048"/>
    <w:rsid w:val="004A029B"/>
    <w:rsid w:val="004A4C50"/>
    <w:rsid w:val="004A4CBA"/>
    <w:rsid w:val="004B21C6"/>
    <w:rsid w:val="004B4D10"/>
    <w:rsid w:val="004B6E98"/>
    <w:rsid w:val="004B7D7D"/>
    <w:rsid w:val="004C1623"/>
    <w:rsid w:val="004C163F"/>
    <w:rsid w:val="004E46BE"/>
    <w:rsid w:val="004E759A"/>
    <w:rsid w:val="004F1570"/>
    <w:rsid w:val="00500A29"/>
    <w:rsid w:val="00504B30"/>
    <w:rsid w:val="00504B9E"/>
    <w:rsid w:val="005060F2"/>
    <w:rsid w:val="00510425"/>
    <w:rsid w:val="00510D19"/>
    <w:rsid w:val="005217C3"/>
    <w:rsid w:val="00526C76"/>
    <w:rsid w:val="00530139"/>
    <w:rsid w:val="00531E57"/>
    <w:rsid w:val="00546D18"/>
    <w:rsid w:val="00547166"/>
    <w:rsid w:val="0055234D"/>
    <w:rsid w:val="0055704F"/>
    <w:rsid w:val="00565F1A"/>
    <w:rsid w:val="00574710"/>
    <w:rsid w:val="00577241"/>
    <w:rsid w:val="00580C32"/>
    <w:rsid w:val="0058182C"/>
    <w:rsid w:val="0059247D"/>
    <w:rsid w:val="005A0E90"/>
    <w:rsid w:val="005A5216"/>
    <w:rsid w:val="005A6D75"/>
    <w:rsid w:val="005B2404"/>
    <w:rsid w:val="005C49E0"/>
    <w:rsid w:val="005D6886"/>
    <w:rsid w:val="005D70E2"/>
    <w:rsid w:val="005E120B"/>
    <w:rsid w:val="005E15D7"/>
    <w:rsid w:val="005F6CBC"/>
    <w:rsid w:val="00606CD1"/>
    <w:rsid w:val="006165C3"/>
    <w:rsid w:val="00621925"/>
    <w:rsid w:val="006229F7"/>
    <w:rsid w:val="00637451"/>
    <w:rsid w:val="00641B3A"/>
    <w:rsid w:val="0064249F"/>
    <w:rsid w:val="00650579"/>
    <w:rsid w:val="006622AB"/>
    <w:rsid w:val="00665399"/>
    <w:rsid w:val="00671C88"/>
    <w:rsid w:val="00673B0F"/>
    <w:rsid w:val="00692580"/>
    <w:rsid w:val="00697B1D"/>
    <w:rsid w:val="006B0257"/>
    <w:rsid w:val="006B2D6B"/>
    <w:rsid w:val="006C6B30"/>
    <w:rsid w:val="006D02B5"/>
    <w:rsid w:val="006D75BC"/>
    <w:rsid w:val="006F2DF2"/>
    <w:rsid w:val="006F44A0"/>
    <w:rsid w:val="006F5CBC"/>
    <w:rsid w:val="00726E3F"/>
    <w:rsid w:val="00734B6F"/>
    <w:rsid w:val="0073539C"/>
    <w:rsid w:val="00737C23"/>
    <w:rsid w:val="00757470"/>
    <w:rsid w:val="007639EB"/>
    <w:rsid w:val="007653CC"/>
    <w:rsid w:val="0076675F"/>
    <w:rsid w:val="00785D5B"/>
    <w:rsid w:val="00794BDD"/>
    <w:rsid w:val="00796A7D"/>
    <w:rsid w:val="007A06CB"/>
    <w:rsid w:val="007A197A"/>
    <w:rsid w:val="007A2DD5"/>
    <w:rsid w:val="007A6DE6"/>
    <w:rsid w:val="007B527B"/>
    <w:rsid w:val="007C43D7"/>
    <w:rsid w:val="007C60C8"/>
    <w:rsid w:val="007D6200"/>
    <w:rsid w:val="007F5FD8"/>
    <w:rsid w:val="0080616B"/>
    <w:rsid w:val="00810C24"/>
    <w:rsid w:val="00822EAE"/>
    <w:rsid w:val="0082738A"/>
    <w:rsid w:val="00830F9A"/>
    <w:rsid w:val="0083292E"/>
    <w:rsid w:val="00832F0E"/>
    <w:rsid w:val="008354F1"/>
    <w:rsid w:val="008425D3"/>
    <w:rsid w:val="00850D16"/>
    <w:rsid w:val="00854AF0"/>
    <w:rsid w:val="00855656"/>
    <w:rsid w:val="00855B26"/>
    <w:rsid w:val="0085733D"/>
    <w:rsid w:val="00862583"/>
    <w:rsid w:val="008627F1"/>
    <w:rsid w:val="0086421B"/>
    <w:rsid w:val="00866B63"/>
    <w:rsid w:val="00872625"/>
    <w:rsid w:val="008778F9"/>
    <w:rsid w:val="00892B93"/>
    <w:rsid w:val="0089520A"/>
    <w:rsid w:val="008A03C0"/>
    <w:rsid w:val="008A1790"/>
    <w:rsid w:val="008A1DA4"/>
    <w:rsid w:val="008A2D87"/>
    <w:rsid w:val="008A3ABB"/>
    <w:rsid w:val="008A3C1F"/>
    <w:rsid w:val="008A4871"/>
    <w:rsid w:val="008A68C6"/>
    <w:rsid w:val="008B00DE"/>
    <w:rsid w:val="008C3140"/>
    <w:rsid w:val="008C37A3"/>
    <w:rsid w:val="008C413E"/>
    <w:rsid w:val="008D03D5"/>
    <w:rsid w:val="008D40D6"/>
    <w:rsid w:val="008E4F74"/>
    <w:rsid w:val="00901E4E"/>
    <w:rsid w:val="00903C66"/>
    <w:rsid w:val="00907010"/>
    <w:rsid w:val="00912340"/>
    <w:rsid w:val="0091644F"/>
    <w:rsid w:val="00916DA3"/>
    <w:rsid w:val="00916E24"/>
    <w:rsid w:val="00922E03"/>
    <w:rsid w:val="00941E41"/>
    <w:rsid w:val="00942C31"/>
    <w:rsid w:val="009473F9"/>
    <w:rsid w:val="00963268"/>
    <w:rsid w:val="00964651"/>
    <w:rsid w:val="00964B72"/>
    <w:rsid w:val="00970CFC"/>
    <w:rsid w:val="00974008"/>
    <w:rsid w:val="009766C9"/>
    <w:rsid w:val="009802D6"/>
    <w:rsid w:val="00980866"/>
    <w:rsid w:val="0098255A"/>
    <w:rsid w:val="009839A6"/>
    <w:rsid w:val="00990FA4"/>
    <w:rsid w:val="00995185"/>
    <w:rsid w:val="00996ABB"/>
    <w:rsid w:val="009A46CB"/>
    <w:rsid w:val="009A7AAA"/>
    <w:rsid w:val="009B59A4"/>
    <w:rsid w:val="009C21EC"/>
    <w:rsid w:val="009D1CF7"/>
    <w:rsid w:val="009D39CA"/>
    <w:rsid w:val="009E5D14"/>
    <w:rsid w:val="009E6B02"/>
    <w:rsid w:val="009F0401"/>
    <w:rsid w:val="009F3041"/>
    <w:rsid w:val="009F7D28"/>
    <w:rsid w:val="00A1531A"/>
    <w:rsid w:val="00A16873"/>
    <w:rsid w:val="00A21C60"/>
    <w:rsid w:val="00A31C07"/>
    <w:rsid w:val="00A33732"/>
    <w:rsid w:val="00A35196"/>
    <w:rsid w:val="00A4461A"/>
    <w:rsid w:val="00A47E7F"/>
    <w:rsid w:val="00A5368F"/>
    <w:rsid w:val="00A5490A"/>
    <w:rsid w:val="00A61346"/>
    <w:rsid w:val="00A7576B"/>
    <w:rsid w:val="00A80030"/>
    <w:rsid w:val="00A875C4"/>
    <w:rsid w:val="00A919EC"/>
    <w:rsid w:val="00A93D89"/>
    <w:rsid w:val="00AA4081"/>
    <w:rsid w:val="00AA4489"/>
    <w:rsid w:val="00AB0C65"/>
    <w:rsid w:val="00AB4985"/>
    <w:rsid w:val="00AC093E"/>
    <w:rsid w:val="00AC6DE8"/>
    <w:rsid w:val="00AE0C70"/>
    <w:rsid w:val="00AE7DC1"/>
    <w:rsid w:val="00AF2C9F"/>
    <w:rsid w:val="00AF6AAA"/>
    <w:rsid w:val="00AF7722"/>
    <w:rsid w:val="00B005A3"/>
    <w:rsid w:val="00B01824"/>
    <w:rsid w:val="00B05810"/>
    <w:rsid w:val="00B06FDB"/>
    <w:rsid w:val="00B070E0"/>
    <w:rsid w:val="00B07660"/>
    <w:rsid w:val="00B07EF0"/>
    <w:rsid w:val="00B11F7A"/>
    <w:rsid w:val="00B21324"/>
    <w:rsid w:val="00B219C0"/>
    <w:rsid w:val="00B236F3"/>
    <w:rsid w:val="00B35593"/>
    <w:rsid w:val="00B44E6A"/>
    <w:rsid w:val="00B71B72"/>
    <w:rsid w:val="00B72A89"/>
    <w:rsid w:val="00B73978"/>
    <w:rsid w:val="00B840B3"/>
    <w:rsid w:val="00B84831"/>
    <w:rsid w:val="00B86A9A"/>
    <w:rsid w:val="00B86FB2"/>
    <w:rsid w:val="00BA1FBA"/>
    <w:rsid w:val="00BA5DE6"/>
    <w:rsid w:val="00BC0B3B"/>
    <w:rsid w:val="00BC3EAE"/>
    <w:rsid w:val="00BD6F35"/>
    <w:rsid w:val="00BE2DF3"/>
    <w:rsid w:val="00BE5305"/>
    <w:rsid w:val="00BF24DB"/>
    <w:rsid w:val="00BF58C8"/>
    <w:rsid w:val="00BF6520"/>
    <w:rsid w:val="00C01A8C"/>
    <w:rsid w:val="00C04DBF"/>
    <w:rsid w:val="00C065FC"/>
    <w:rsid w:val="00C14C38"/>
    <w:rsid w:val="00C17041"/>
    <w:rsid w:val="00C330C0"/>
    <w:rsid w:val="00C364F4"/>
    <w:rsid w:val="00C53D9C"/>
    <w:rsid w:val="00C54BED"/>
    <w:rsid w:val="00C57374"/>
    <w:rsid w:val="00C84261"/>
    <w:rsid w:val="00CB02A3"/>
    <w:rsid w:val="00CB1775"/>
    <w:rsid w:val="00CB2B26"/>
    <w:rsid w:val="00CB3825"/>
    <w:rsid w:val="00CD4BB0"/>
    <w:rsid w:val="00CD5ADD"/>
    <w:rsid w:val="00CF296E"/>
    <w:rsid w:val="00D00728"/>
    <w:rsid w:val="00D01FEC"/>
    <w:rsid w:val="00D02485"/>
    <w:rsid w:val="00D11075"/>
    <w:rsid w:val="00D24684"/>
    <w:rsid w:val="00D27287"/>
    <w:rsid w:val="00D31243"/>
    <w:rsid w:val="00D416B3"/>
    <w:rsid w:val="00D50710"/>
    <w:rsid w:val="00D62675"/>
    <w:rsid w:val="00D8021C"/>
    <w:rsid w:val="00D81746"/>
    <w:rsid w:val="00D81AFE"/>
    <w:rsid w:val="00D875AD"/>
    <w:rsid w:val="00D91120"/>
    <w:rsid w:val="00DA5691"/>
    <w:rsid w:val="00DA6A34"/>
    <w:rsid w:val="00DC21BA"/>
    <w:rsid w:val="00DC46A1"/>
    <w:rsid w:val="00DC4FEA"/>
    <w:rsid w:val="00DC5706"/>
    <w:rsid w:val="00DC57DF"/>
    <w:rsid w:val="00DE55BA"/>
    <w:rsid w:val="00DF02AA"/>
    <w:rsid w:val="00DF5086"/>
    <w:rsid w:val="00E04E70"/>
    <w:rsid w:val="00E1151D"/>
    <w:rsid w:val="00E15A15"/>
    <w:rsid w:val="00E2012D"/>
    <w:rsid w:val="00E279C1"/>
    <w:rsid w:val="00E3066A"/>
    <w:rsid w:val="00E319E4"/>
    <w:rsid w:val="00E3320E"/>
    <w:rsid w:val="00E335EC"/>
    <w:rsid w:val="00E36BBC"/>
    <w:rsid w:val="00E3783E"/>
    <w:rsid w:val="00E42344"/>
    <w:rsid w:val="00E45A74"/>
    <w:rsid w:val="00E467DE"/>
    <w:rsid w:val="00E475BC"/>
    <w:rsid w:val="00E539FD"/>
    <w:rsid w:val="00E53F11"/>
    <w:rsid w:val="00E800BC"/>
    <w:rsid w:val="00E87DAD"/>
    <w:rsid w:val="00E94A09"/>
    <w:rsid w:val="00EA39E3"/>
    <w:rsid w:val="00EA76EE"/>
    <w:rsid w:val="00EB000E"/>
    <w:rsid w:val="00EB230B"/>
    <w:rsid w:val="00EB6ADA"/>
    <w:rsid w:val="00EC5FE7"/>
    <w:rsid w:val="00ED0DEC"/>
    <w:rsid w:val="00ED65B6"/>
    <w:rsid w:val="00EE0EEF"/>
    <w:rsid w:val="00EE37D3"/>
    <w:rsid w:val="00EF5E7D"/>
    <w:rsid w:val="00F06C3C"/>
    <w:rsid w:val="00F12C9B"/>
    <w:rsid w:val="00F12D80"/>
    <w:rsid w:val="00F13790"/>
    <w:rsid w:val="00F13D81"/>
    <w:rsid w:val="00F1718A"/>
    <w:rsid w:val="00F226EA"/>
    <w:rsid w:val="00F23D80"/>
    <w:rsid w:val="00F249DB"/>
    <w:rsid w:val="00F24E21"/>
    <w:rsid w:val="00F2792F"/>
    <w:rsid w:val="00F349E7"/>
    <w:rsid w:val="00F369C7"/>
    <w:rsid w:val="00F41B40"/>
    <w:rsid w:val="00F56942"/>
    <w:rsid w:val="00F65BC5"/>
    <w:rsid w:val="00F65FD9"/>
    <w:rsid w:val="00F76378"/>
    <w:rsid w:val="00F828C4"/>
    <w:rsid w:val="00F849CC"/>
    <w:rsid w:val="00FA03C1"/>
    <w:rsid w:val="00FA61B6"/>
    <w:rsid w:val="00FB5382"/>
    <w:rsid w:val="00FB5647"/>
    <w:rsid w:val="00FC2E67"/>
    <w:rsid w:val="00FC385A"/>
    <w:rsid w:val="00FC4CD4"/>
    <w:rsid w:val="00FC6352"/>
    <w:rsid w:val="00FD4E1C"/>
    <w:rsid w:val="00FD6F82"/>
    <w:rsid w:val="00FD72D4"/>
    <w:rsid w:val="00FE3403"/>
    <w:rsid w:val="00FE502B"/>
    <w:rsid w:val="00FF04DB"/>
    <w:rsid w:val="00FF3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E3918"/>
  <w15:docId w15:val="{3DC3FE6A-09EC-42D3-9746-14B2741EC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6B30"/>
    <w:pPr>
      <w:ind w:left="720"/>
      <w:contextualSpacing/>
    </w:pPr>
  </w:style>
  <w:style w:type="character" w:styleId="a4">
    <w:name w:val="Hyperlink"/>
    <w:rsid w:val="00E467D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B4D10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4B4D10"/>
    <w:rPr>
      <w:rFonts w:ascii="Tahoma" w:hAnsi="Tahoma" w:cs="Angsana New"/>
      <w:sz w:val="16"/>
      <w:szCs w:val="20"/>
    </w:rPr>
  </w:style>
  <w:style w:type="table" w:styleId="a7">
    <w:name w:val="Table Grid"/>
    <w:basedOn w:val="a1"/>
    <w:uiPriority w:val="39"/>
    <w:rsid w:val="00C065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Unresolved Mention"/>
    <w:basedOn w:val="a0"/>
    <w:uiPriority w:val="99"/>
    <w:semiHidden/>
    <w:unhideWhenUsed/>
    <w:rsid w:val="00E45A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222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0334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5837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7642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07189">
          <w:marLeft w:val="605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3907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99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4182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6A109B-4D71-4E16-811A-409398CA5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1233</Words>
  <Characters>7031</Characters>
  <Application>Microsoft Office Word</Application>
  <DocSecurity>0</DocSecurity>
  <Lines>58</Lines>
  <Paragraphs>16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PSU</dc:creator>
  <cp:lastModifiedBy>QC 2023</cp:lastModifiedBy>
  <cp:revision>2</cp:revision>
  <cp:lastPrinted>2024-01-05T09:34:00Z</cp:lastPrinted>
  <dcterms:created xsi:type="dcterms:W3CDTF">2024-01-12T07:07:00Z</dcterms:created>
  <dcterms:modified xsi:type="dcterms:W3CDTF">2024-01-12T07:07:00Z</dcterms:modified>
</cp:coreProperties>
</file>